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5924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fldChar w:fldCharType="begin"/>
      </w:r>
      <w:r w:rsidRPr="00560429">
        <w:rPr>
          <w:b/>
          <w:bCs/>
        </w:rPr>
        <w:instrText>HYPERLINK "https://lundenaes.ysmen.dk/typo3/record/edit?token=cc4328f5d9cfacb22c52393de5903d21af40436e&amp;edit%5Btt_content%5D%5B14655%5D=edit&amp;returnUrl=/typo3/module/web/layout?token%3Dd8b82a5b5fbad8566badd6502088846c846a31ec%26id%3D3656%23element-tt_content-14655" \o "Redigér"</w:instrText>
      </w:r>
      <w:r w:rsidRPr="00560429">
        <w:rPr>
          <w:b/>
          <w:bCs/>
        </w:rPr>
      </w:r>
      <w:r w:rsidRPr="00560429">
        <w:rPr>
          <w:b/>
          <w:bCs/>
        </w:rPr>
        <w:fldChar w:fldCharType="separate"/>
      </w:r>
      <w:r w:rsidRPr="00560429">
        <w:rPr>
          <w:rStyle w:val="Hyperlink"/>
          <w:b/>
          <w:bCs/>
        </w:rPr>
        <w:t>Mandag d. 18. August</w:t>
      </w:r>
      <w:r w:rsidRPr="00560429">
        <w:rPr>
          <w:b/>
          <w:bCs/>
        </w:rPr>
        <w:fldChar w:fldCharType="end"/>
      </w:r>
    </w:p>
    <w:p w14:paraId="7281B688" w14:textId="77777777" w:rsidR="00560429" w:rsidRPr="00560429" w:rsidRDefault="00560429" w:rsidP="00560429">
      <w:pPr>
        <w:rPr>
          <w:b/>
          <w:bCs/>
        </w:rPr>
      </w:pPr>
      <w:hyperlink r:id="rId4" w:tooltip="Redigér" w:history="1">
        <w:r w:rsidRPr="00560429">
          <w:rPr>
            <w:rStyle w:val="Hyperlink"/>
            <w:b/>
            <w:bCs/>
          </w:rPr>
          <w:t>Sæson opstart</w:t>
        </w:r>
      </w:hyperlink>
    </w:p>
    <w:p w14:paraId="7544745E" w14:textId="77777777" w:rsidR="00560429" w:rsidRPr="00560429" w:rsidRDefault="00560429" w:rsidP="00560429">
      <w:pPr>
        <w:rPr>
          <w:b/>
          <w:bCs/>
        </w:rPr>
      </w:pPr>
      <w:hyperlink r:id="rId5" w:tooltip="Redigér" w:history="1">
        <w:r w:rsidRPr="00560429">
          <w:rPr>
            <w:rStyle w:val="Hyperlink"/>
            <w:b/>
            <w:bCs/>
          </w:rPr>
          <w:t>Vi begynder sæsonen kl. 18.30 med besøg på Ølgod Adventuregolf, Bøllundvej 9 i Ølgod. Efter en hæsblæsende konkurrence og en masse hygge afsluttes aftenen med kaffe hos Berit og Aksel, Solvænget 11 i Ølgod. </w:t>
        </w:r>
        <w:r w:rsidRPr="00560429">
          <w:rPr>
            <w:rStyle w:val="Hyperlink"/>
            <w:b/>
            <w:bCs/>
          </w:rPr>
          <w:br/>
          <w:t>Pris 50 kr. </w:t>
        </w:r>
        <w:r w:rsidRPr="00560429">
          <w:rPr>
            <w:rStyle w:val="Hyperlink"/>
            <w:b/>
            <w:bCs/>
          </w:rPr>
          <w:br/>
          <w:t>Framelding til Berit på tanddyr@hotmail.com eller SMS 23344824.</w:t>
        </w:r>
      </w:hyperlink>
    </w:p>
    <w:p w14:paraId="5E3128D1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id=14656 - Mandag d. 1. </w:t>
      </w:r>
      <w:proofErr w:type="gramStart"/>
      <w:r w:rsidRPr="00560429">
        <w:rPr>
          <w:b/>
          <w:bCs/>
        </w:rPr>
        <w:t>September</w:t>
      </w:r>
      <w:proofErr w:type="gramEnd"/>
      <w:r w:rsidRPr="00560429">
        <w:rPr>
          <w:b/>
          <w:bCs/>
        </w:rPr>
        <w:t xml:space="preserve"> - Almindeligt tekstelement</w:t>
      </w:r>
    </w:p>
    <w:p w14:paraId="1EF7BEB5" w14:textId="77777777" w:rsidR="00560429" w:rsidRPr="00560429" w:rsidRDefault="00560429" w:rsidP="00560429">
      <w:pPr>
        <w:rPr>
          <w:b/>
          <w:bCs/>
        </w:rPr>
      </w:pPr>
      <w:hyperlink r:id="rId6" w:tooltip="Redigér" w:history="1">
        <w:r w:rsidRPr="00560429">
          <w:rPr>
            <w:rStyle w:val="Hyperlink"/>
            <w:b/>
            <w:bCs/>
          </w:rPr>
          <w:t xml:space="preserve">Mandag d. 1. </w:t>
        </w:r>
        <w:proofErr w:type="gramStart"/>
        <w:r w:rsidRPr="00560429">
          <w:rPr>
            <w:rStyle w:val="Hyperlink"/>
            <w:b/>
            <w:bCs/>
          </w:rPr>
          <w:t>September</w:t>
        </w:r>
        <w:proofErr w:type="gramEnd"/>
      </w:hyperlink>
    </w:p>
    <w:p w14:paraId="215BE4FF" w14:textId="77777777" w:rsidR="00560429" w:rsidRPr="00560429" w:rsidRDefault="00560429" w:rsidP="00560429">
      <w:pPr>
        <w:rPr>
          <w:b/>
          <w:bCs/>
        </w:rPr>
      </w:pPr>
      <w:hyperlink r:id="rId7" w:tooltip="Redigér" w:history="1">
        <w:r w:rsidRPr="00560429">
          <w:rPr>
            <w:rStyle w:val="Hyperlink"/>
            <w:b/>
            <w:bCs/>
          </w:rPr>
          <w:t xml:space="preserve">Æblepresning og rundvisning på </w:t>
        </w:r>
        <w:proofErr w:type="spellStart"/>
        <w:r w:rsidRPr="00560429">
          <w:rPr>
            <w:rStyle w:val="Hyperlink"/>
            <w:b/>
            <w:bCs/>
          </w:rPr>
          <w:t>Krogsminde</w:t>
        </w:r>
        <w:proofErr w:type="spellEnd"/>
      </w:hyperlink>
    </w:p>
    <w:p w14:paraId="5D6CC9CD" w14:textId="77777777" w:rsidR="00560429" w:rsidRPr="00560429" w:rsidRDefault="00560429" w:rsidP="00560429">
      <w:pPr>
        <w:rPr>
          <w:b/>
          <w:bCs/>
        </w:rPr>
      </w:pPr>
      <w:hyperlink r:id="rId8" w:tooltip="Redigér" w:history="1">
        <w:r w:rsidRPr="00560429">
          <w:rPr>
            <w:rStyle w:val="Hyperlink"/>
            <w:b/>
            <w:bCs/>
          </w:rPr>
          <w:t xml:space="preserve">Vi mødes kl. 18.30 til fællesspisning på </w:t>
        </w:r>
        <w:proofErr w:type="spellStart"/>
        <w:r w:rsidRPr="00560429">
          <w:rPr>
            <w:rStyle w:val="Hyperlink"/>
            <w:b/>
            <w:bCs/>
          </w:rPr>
          <w:t>Krogsminde</w:t>
        </w:r>
        <w:proofErr w:type="spellEnd"/>
        <w:r w:rsidRPr="00560429">
          <w:rPr>
            <w:rStyle w:val="Hyperlink"/>
            <w:b/>
            <w:bCs/>
          </w:rPr>
          <w:t>, Tarpvej 15, 6870 Ølgod</w:t>
        </w:r>
        <w:r w:rsidRPr="00560429">
          <w:rPr>
            <w:rStyle w:val="Hyperlink"/>
            <w:b/>
            <w:bCs/>
          </w:rPr>
          <w:br/>
          <w:t xml:space="preserve">Kl. 19 forventer vi at være klar til at gå i gang med aftenens program. Aftenen står på æblepresning og rundvisning, Lause og Inger medbringer deres </w:t>
        </w:r>
        <w:proofErr w:type="gramStart"/>
        <w:r w:rsidRPr="00560429">
          <w:rPr>
            <w:rStyle w:val="Hyperlink"/>
            <w:b/>
            <w:bCs/>
          </w:rPr>
          <w:t>æblepresse  og</w:t>
        </w:r>
        <w:proofErr w:type="gramEnd"/>
        <w:r w:rsidRPr="00560429">
          <w:rPr>
            <w:rStyle w:val="Hyperlink"/>
            <w:b/>
            <w:bCs/>
          </w:rPr>
          <w:t xml:space="preserve"> Lisbeth og Jens sætter deres klar. Har du æbler du ikke kan nå at spise så tag endelig med, vi må også plukke æbler på </w:t>
        </w:r>
        <w:proofErr w:type="spellStart"/>
        <w:r w:rsidRPr="00560429">
          <w:rPr>
            <w:rStyle w:val="Hyperlink"/>
            <w:b/>
            <w:bCs/>
          </w:rPr>
          <w:t>Krogsminde</w:t>
        </w:r>
        <w:proofErr w:type="spellEnd"/>
        <w:r w:rsidRPr="00560429">
          <w:rPr>
            <w:rStyle w:val="Hyperlink"/>
            <w:b/>
            <w:bCs/>
          </w:rPr>
          <w:t xml:space="preserve">, og de har masser af æbletræer.  Der bliver mulighed for at købe det saft vi laver, alle pengene går til vores egne projekter. Desuden har Lisbeth tilbudt at vi må plukke buketter i </w:t>
        </w:r>
        <w:proofErr w:type="spellStart"/>
        <w:r w:rsidRPr="00560429">
          <w:rPr>
            <w:rStyle w:val="Hyperlink"/>
            <w:b/>
            <w:bCs/>
          </w:rPr>
          <w:t>georgin</w:t>
        </w:r>
        <w:proofErr w:type="spellEnd"/>
        <w:r w:rsidRPr="00560429">
          <w:rPr>
            <w:rStyle w:val="Hyperlink"/>
            <w:b/>
            <w:bCs/>
          </w:rPr>
          <w:t xml:space="preserve"> marken som så ligeledes giver penge til vores aktivitetskasse.</w:t>
        </w:r>
        <w:r w:rsidRPr="00560429">
          <w:rPr>
            <w:rStyle w:val="Hyperlink"/>
            <w:b/>
            <w:bCs/>
          </w:rPr>
          <w:br/>
          <w:t>Toastmaster: Birthe </w:t>
        </w:r>
        <w:r w:rsidRPr="00560429">
          <w:rPr>
            <w:rStyle w:val="Hyperlink"/>
            <w:b/>
            <w:bCs/>
          </w:rPr>
          <w:br/>
          <w:t>3 min. Morten</w:t>
        </w:r>
        <w:r w:rsidRPr="00560429">
          <w:rPr>
            <w:rStyle w:val="Hyperlink"/>
            <w:b/>
            <w:bCs/>
          </w:rPr>
          <w:br/>
          <w:t>Aftensmad: Kirsten og Niels Peter, Birthe og Mogens</w:t>
        </w:r>
        <w:r w:rsidRPr="00560429">
          <w:rPr>
            <w:rStyle w:val="Hyperlink"/>
            <w:b/>
            <w:bCs/>
          </w:rPr>
          <w:br/>
          <w:t>Framelding til Niels Peter senest 25.8</w:t>
        </w:r>
        <w:r w:rsidRPr="00560429">
          <w:rPr>
            <w:rStyle w:val="Hyperlink"/>
            <w:b/>
            <w:bCs/>
          </w:rPr>
          <w:br/>
          <w:t>Kaffe: Susanne og Henning, Hanne</w:t>
        </w:r>
        <w:r w:rsidRPr="00560429">
          <w:rPr>
            <w:rStyle w:val="Hyperlink"/>
            <w:b/>
            <w:bCs/>
          </w:rPr>
          <w:br/>
          <w:t>Medbring: æbler, service til aftensmaden, flasker til saft</w:t>
        </w:r>
      </w:hyperlink>
    </w:p>
    <w:p w14:paraId="31869C09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id=14652 - Fødselsdagsweekend 13-14. </w:t>
      </w:r>
      <w:proofErr w:type="gramStart"/>
      <w:r w:rsidRPr="00560429">
        <w:rPr>
          <w:b/>
          <w:bCs/>
        </w:rPr>
        <w:t>September</w:t>
      </w:r>
      <w:proofErr w:type="gramEnd"/>
      <w:r w:rsidRPr="00560429">
        <w:rPr>
          <w:b/>
          <w:bCs/>
        </w:rPr>
        <w:t xml:space="preserve"> - Almindeligt tekstelement</w:t>
      </w:r>
    </w:p>
    <w:p w14:paraId="141CC197" w14:textId="77777777" w:rsidR="00560429" w:rsidRPr="00560429" w:rsidRDefault="00560429" w:rsidP="00560429">
      <w:pPr>
        <w:rPr>
          <w:b/>
          <w:bCs/>
        </w:rPr>
      </w:pPr>
      <w:hyperlink r:id="rId9" w:tooltip="Redigér" w:history="1">
        <w:r w:rsidRPr="00560429">
          <w:rPr>
            <w:rStyle w:val="Hyperlink"/>
            <w:b/>
            <w:bCs/>
          </w:rPr>
          <w:t xml:space="preserve">Fødselsdagsweekend 13-14. </w:t>
        </w:r>
        <w:proofErr w:type="gramStart"/>
        <w:r w:rsidRPr="00560429">
          <w:rPr>
            <w:rStyle w:val="Hyperlink"/>
            <w:b/>
            <w:bCs/>
          </w:rPr>
          <w:t>September</w:t>
        </w:r>
        <w:proofErr w:type="gramEnd"/>
      </w:hyperlink>
    </w:p>
    <w:p w14:paraId="2E3B79CD" w14:textId="77777777" w:rsidR="00560429" w:rsidRPr="00560429" w:rsidRDefault="00560429" w:rsidP="00560429">
      <w:pPr>
        <w:rPr>
          <w:b/>
          <w:bCs/>
        </w:rPr>
      </w:pPr>
      <w:hyperlink r:id="rId10" w:tooltip="Redigér" w:history="1">
        <w:r w:rsidRPr="00560429">
          <w:rPr>
            <w:rStyle w:val="Hyperlink"/>
            <w:b/>
            <w:bCs/>
          </w:rPr>
          <w:t>Afsæt weekenden til masser af fællesskab på Holmsborg</w:t>
        </w:r>
        <w:r w:rsidRPr="00560429">
          <w:rPr>
            <w:rStyle w:val="Hyperlink"/>
            <w:b/>
            <w:bCs/>
          </w:rPr>
          <w:br/>
          <w:t>Hvornår:   Lørdag d. 13. til søndag d. 14. September 2025</w:t>
        </w:r>
        <w:r w:rsidRPr="00560429">
          <w:rPr>
            <w:rStyle w:val="Hyperlink"/>
            <w:b/>
            <w:bCs/>
          </w:rPr>
          <w:br/>
          <w:t>Hvor: Holmsborg-lejren, Søndervig</w:t>
        </w:r>
        <w:r w:rsidRPr="00560429">
          <w:rPr>
            <w:rStyle w:val="Hyperlink"/>
            <w:b/>
            <w:bCs/>
          </w:rPr>
          <w:br/>
          <w:t>Pris: 350 kr/pers</w:t>
        </w:r>
        <w:r w:rsidRPr="00560429">
          <w:rPr>
            <w:rStyle w:val="Hyperlink"/>
            <w:b/>
            <w:bCs/>
          </w:rPr>
          <w:br/>
          <w:t>Tilmelding (og betaling) senest d. 18. august til Berit på e-mail: tanddyr@hotmail.com </w:t>
        </w:r>
        <w:r w:rsidRPr="00560429">
          <w:rPr>
            <w:rStyle w:val="Hyperlink"/>
            <w:b/>
            <w:bCs/>
          </w:rPr>
          <w:br/>
          <w:t>og MobilePay 2334 4824. Husk at oplyse om eventuelle allergier.</w:t>
        </w:r>
        <w:r w:rsidRPr="00560429">
          <w:rPr>
            <w:rStyle w:val="Hyperlink"/>
            <w:b/>
            <w:bCs/>
          </w:rPr>
          <w:br/>
          <w:t>Medbring: sovegrej, tøj og sko til udendørs aktiviteter mv. </w:t>
        </w:r>
        <w:r w:rsidRPr="00560429">
          <w:rPr>
            <w:rStyle w:val="Hyperlink"/>
            <w:b/>
            <w:bCs/>
          </w:rPr>
          <w:br/>
          <w:t xml:space="preserve">Der vil senere blive udbudt og fordelt forskellige praktiske opgaver i </w:t>
        </w:r>
        <w:proofErr w:type="spellStart"/>
        <w:r w:rsidRPr="00560429">
          <w:rPr>
            <w:rStyle w:val="Hyperlink"/>
            <w:b/>
            <w:bCs/>
          </w:rPr>
          <w:t>forb</w:t>
        </w:r>
        <w:proofErr w:type="spellEnd"/>
        <w:r w:rsidRPr="00560429">
          <w:rPr>
            <w:rStyle w:val="Hyperlink"/>
            <w:b/>
            <w:bCs/>
          </w:rPr>
          <w:t>. med lejren;)</w:t>
        </w:r>
        <w:r w:rsidRPr="00560429">
          <w:rPr>
            <w:rStyle w:val="Hyperlink"/>
            <w:b/>
            <w:bCs/>
          </w:rPr>
          <w:br/>
          <w:t>Se også udsendte invitation.</w:t>
        </w:r>
        <w:r w:rsidRPr="00560429">
          <w:rPr>
            <w:rStyle w:val="Hyperlink"/>
            <w:b/>
            <w:bCs/>
          </w:rPr>
          <w:br/>
        </w:r>
        <w:r w:rsidRPr="00560429">
          <w:rPr>
            <w:rStyle w:val="Hyperlink"/>
            <w:b/>
            <w:bCs/>
          </w:rPr>
          <w:lastRenderedPageBreak/>
          <w:t>Vi glæder os til et par hyggelige dage!</w:t>
        </w:r>
        <w:r w:rsidRPr="00560429">
          <w:rPr>
            <w:rStyle w:val="Hyperlink"/>
            <w:b/>
            <w:bCs/>
          </w:rPr>
          <w:br/>
          <w:t>Hilsner fra lejrcheferne: Lone og Niels Erik, Berit og Aksel, Bodil og Villy, Anne Marie og Keld</w:t>
        </w:r>
      </w:hyperlink>
    </w:p>
    <w:p w14:paraId="3ABC6CF0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id=14657 - Mandag d. 29. </w:t>
      </w:r>
      <w:proofErr w:type="gramStart"/>
      <w:r w:rsidRPr="00560429">
        <w:rPr>
          <w:b/>
          <w:bCs/>
        </w:rPr>
        <w:t>September</w:t>
      </w:r>
      <w:proofErr w:type="gramEnd"/>
      <w:r w:rsidRPr="00560429">
        <w:rPr>
          <w:b/>
          <w:bCs/>
        </w:rPr>
        <w:t xml:space="preserve"> - Almindeligt tekstelement</w:t>
      </w:r>
    </w:p>
    <w:p w14:paraId="69AC0741" w14:textId="77777777" w:rsidR="00560429" w:rsidRPr="00560429" w:rsidRDefault="00560429" w:rsidP="00560429">
      <w:pPr>
        <w:rPr>
          <w:b/>
          <w:bCs/>
        </w:rPr>
      </w:pPr>
      <w:hyperlink r:id="rId11" w:tooltip="Redigér" w:history="1">
        <w:r w:rsidRPr="00560429">
          <w:rPr>
            <w:rStyle w:val="Hyperlink"/>
            <w:b/>
            <w:bCs/>
          </w:rPr>
          <w:t xml:space="preserve">Mandag d. 29. </w:t>
        </w:r>
        <w:proofErr w:type="gramStart"/>
        <w:r w:rsidRPr="00560429">
          <w:rPr>
            <w:rStyle w:val="Hyperlink"/>
            <w:b/>
            <w:bCs/>
          </w:rPr>
          <w:t>September</w:t>
        </w:r>
        <w:proofErr w:type="gramEnd"/>
      </w:hyperlink>
    </w:p>
    <w:p w14:paraId="079F412D" w14:textId="77777777" w:rsidR="00560429" w:rsidRPr="00560429" w:rsidRDefault="00560429" w:rsidP="00560429">
      <w:pPr>
        <w:rPr>
          <w:b/>
          <w:bCs/>
        </w:rPr>
      </w:pPr>
      <w:hyperlink r:id="rId12" w:tooltip="Redigér" w:history="1">
        <w:r w:rsidRPr="00560429">
          <w:rPr>
            <w:rStyle w:val="Hyperlink"/>
            <w:b/>
            <w:bCs/>
          </w:rPr>
          <w:t>Forsoning - hvad ellers?</w:t>
        </w:r>
      </w:hyperlink>
    </w:p>
    <w:p w14:paraId="039418CB" w14:textId="77777777" w:rsidR="00560429" w:rsidRPr="00560429" w:rsidRDefault="00560429" w:rsidP="00560429">
      <w:pPr>
        <w:rPr>
          <w:b/>
          <w:bCs/>
        </w:rPr>
      </w:pPr>
      <w:hyperlink r:id="rId13" w:tooltip="Redigér" w:history="1">
        <w:r w:rsidRPr="00560429">
          <w:rPr>
            <w:rStyle w:val="Hyperlink"/>
            <w:b/>
            <w:bCs/>
          </w:rPr>
          <w:t xml:space="preserve">En aften med Stine </w:t>
        </w:r>
        <w:proofErr w:type="spellStart"/>
        <w:r w:rsidRPr="00560429">
          <w:rPr>
            <w:rStyle w:val="Hyperlink"/>
            <w:b/>
            <w:bCs/>
          </w:rPr>
          <w:t>Førrisdahl</w:t>
        </w:r>
        <w:proofErr w:type="spellEnd"/>
        <w:r w:rsidRPr="00560429">
          <w:rPr>
            <w:rStyle w:val="Hyperlink"/>
            <w:b/>
            <w:bCs/>
          </w:rPr>
          <w:t xml:space="preserve"> som har boet på Vestbredden af flere omgange, senest i 2024. Stine tager udgangspunkt i forsoning, dialog og brobygning i sit oplæg om Israel/ Palæstina konflikten. Stine er ansat af </w:t>
        </w:r>
        <w:proofErr w:type="spellStart"/>
        <w:r w:rsidRPr="00560429">
          <w:rPr>
            <w:rStyle w:val="Hyperlink"/>
            <w:b/>
            <w:bCs/>
          </w:rPr>
          <w:t>Israelsmissionen</w:t>
        </w:r>
        <w:proofErr w:type="spellEnd"/>
        <w:r w:rsidRPr="00560429">
          <w:rPr>
            <w:rStyle w:val="Hyperlink"/>
            <w:b/>
            <w:bCs/>
          </w:rPr>
          <w:t xml:space="preserve"> og har sammen med sin mand Anders, boet og arbejdet i Jerusalem. De har arbejdet dels for Den Danske Kirke og dens Palæstinensiske samarbejdspartner </w:t>
        </w:r>
        <w:proofErr w:type="spellStart"/>
        <w:r w:rsidRPr="00560429">
          <w:rPr>
            <w:rStyle w:val="Hyperlink"/>
            <w:b/>
            <w:bCs/>
          </w:rPr>
          <w:t>Musalaha</w:t>
        </w:r>
        <w:proofErr w:type="spellEnd"/>
        <w:r w:rsidRPr="00560429">
          <w:rPr>
            <w:rStyle w:val="Hyperlink"/>
            <w:b/>
            <w:bCs/>
          </w:rPr>
          <w:t>.</w:t>
        </w:r>
        <w:r w:rsidRPr="00560429">
          <w:rPr>
            <w:rStyle w:val="Hyperlink"/>
            <w:b/>
            <w:bCs/>
          </w:rPr>
          <w:br/>
          <w:t>Toastmaster: Connie</w:t>
        </w:r>
        <w:r w:rsidRPr="00560429">
          <w:rPr>
            <w:rStyle w:val="Hyperlink"/>
            <w:b/>
            <w:bCs/>
          </w:rPr>
          <w:br/>
          <w:t>3 min. Mogens L</w:t>
        </w:r>
        <w:r w:rsidRPr="00560429">
          <w:rPr>
            <w:rStyle w:val="Hyperlink"/>
            <w:b/>
            <w:bCs/>
          </w:rPr>
          <w:br/>
          <w:t>Service: Eva og Svend, Anne Marie og Keld</w:t>
        </w:r>
        <w:r w:rsidRPr="00560429">
          <w:rPr>
            <w:rStyle w:val="Hyperlink"/>
            <w:b/>
            <w:bCs/>
          </w:rPr>
          <w:br/>
          <w:t>Framelding til Eva</w:t>
        </w:r>
      </w:hyperlink>
    </w:p>
    <w:p w14:paraId="6387D51F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id=14658 - Mandag d. 20. </w:t>
      </w:r>
      <w:proofErr w:type="gramStart"/>
      <w:r w:rsidRPr="00560429">
        <w:rPr>
          <w:b/>
          <w:bCs/>
        </w:rPr>
        <w:t>Oktober</w:t>
      </w:r>
      <w:proofErr w:type="gramEnd"/>
      <w:r w:rsidRPr="00560429">
        <w:rPr>
          <w:b/>
          <w:bCs/>
        </w:rPr>
        <w:t xml:space="preserve"> - Almindeligt tekstelement</w:t>
      </w:r>
    </w:p>
    <w:p w14:paraId="6D07FAFF" w14:textId="77777777" w:rsidR="00560429" w:rsidRPr="00560429" w:rsidRDefault="00560429" w:rsidP="00560429">
      <w:pPr>
        <w:rPr>
          <w:b/>
          <w:bCs/>
        </w:rPr>
      </w:pPr>
      <w:hyperlink r:id="rId14" w:tooltip="Redigér" w:history="1">
        <w:r w:rsidRPr="00560429">
          <w:rPr>
            <w:rStyle w:val="Hyperlink"/>
            <w:b/>
            <w:bCs/>
          </w:rPr>
          <w:t xml:space="preserve">Mandag d. 20. </w:t>
        </w:r>
        <w:proofErr w:type="gramStart"/>
        <w:r w:rsidRPr="00560429">
          <w:rPr>
            <w:rStyle w:val="Hyperlink"/>
            <w:b/>
            <w:bCs/>
          </w:rPr>
          <w:t>Oktober</w:t>
        </w:r>
        <w:proofErr w:type="gramEnd"/>
      </w:hyperlink>
    </w:p>
    <w:p w14:paraId="663508B0" w14:textId="77777777" w:rsidR="00560429" w:rsidRPr="00560429" w:rsidRDefault="00560429" w:rsidP="00560429">
      <w:pPr>
        <w:rPr>
          <w:b/>
          <w:bCs/>
        </w:rPr>
      </w:pPr>
      <w:hyperlink r:id="rId15" w:tooltip="Redigér" w:history="1">
        <w:r w:rsidRPr="00560429">
          <w:rPr>
            <w:rStyle w:val="Hyperlink"/>
            <w:b/>
            <w:bCs/>
          </w:rPr>
          <w:t>Intern Aften</w:t>
        </w:r>
      </w:hyperlink>
    </w:p>
    <w:p w14:paraId="1B9B321D" w14:textId="77777777" w:rsidR="00560429" w:rsidRPr="00560429" w:rsidRDefault="00560429" w:rsidP="00560429">
      <w:pPr>
        <w:rPr>
          <w:b/>
          <w:bCs/>
        </w:rPr>
      </w:pPr>
      <w:hyperlink r:id="rId16" w:tooltip="Redigér" w:history="1">
        <w:r w:rsidRPr="00560429">
          <w:rPr>
            <w:rStyle w:val="Hyperlink"/>
            <w:b/>
            <w:bCs/>
          </w:rPr>
          <w:t>Hvor er vi på vej hen???</w:t>
        </w:r>
        <w:r w:rsidRPr="00560429">
          <w:rPr>
            <w:rStyle w:val="Hyperlink"/>
            <w:b/>
            <w:bCs/>
          </w:rPr>
          <w:br/>
          <w:t>Toastmaster: Berit</w:t>
        </w:r>
        <w:r w:rsidRPr="00560429">
          <w:rPr>
            <w:rStyle w:val="Hyperlink"/>
            <w:b/>
            <w:bCs/>
          </w:rPr>
          <w:br/>
          <w:t>3 min. Bodil</w:t>
        </w:r>
        <w:r w:rsidRPr="00560429">
          <w:rPr>
            <w:rStyle w:val="Hyperlink"/>
            <w:b/>
            <w:bCs/>
          </w:rPr>
          <w:br/>
          <w:t xml:space="preserve">Service: </w:t>
        </w:r>
        <w:proofErr w:type="spellStart"/>
        <w:r w:rsidRPr="00560429">
          <w:rPr>
            <w:rStyle w:val="Hyperlink"/>
            <w:b/>
            <w:bCs/>
          </w:rPr>
          <w:t>Daff</w:t>
        </w:r>
        <w:proofErr w:type="spellEnd"/>
        <w:r w:rsidRPr="00560429">
          <w:rPr>
            <w:rStyle w:val="Hyperlink"/>
            <w:b/>
            <w:bCs/>
          </w:rPr>
          <w:t xml:space="preserve"> og Morten, Susanne og Karl Peter</w:t>
        </w:r>
        <w:r w:rsidRPr="00560429">
          <w:rPr>
            <w:rStyle w:val="Hyperlink"/>
            <w:b/>
            <w:bCs/>
          </w:rPr>
          <w:br/>
          <w:t xml:space="preserve">Framelding til </w:t>
        </w:r>
        <w:proofErr w:type="spellStart"/>
        <w:r w:rsidRPr="00560429">
          <w:rPr>
            <w:rStyle w:val="Hyperlink"/>
            <w:b/>
            <w:bCs/>
          </w:rPr>
          <w:t>Daff</w:t>
        </w:r>
        <w:proofErr w:type="spellEnd"/>
      </w:hyperlink>
    </w:p>
    <w:p w14:paraId="2BDE44C6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id=14654 - Mandag d. 27. </w:t>
      </w:r>
      <w:proofErr w:type="gramStart"/>
      <w:r w:rsidRPr="00560429">
        <w:rPr>
          <w:b/>
          <w:bCs/>
        </w:rPr>
        <w:t>Oktober</w:t>
      </w:r>
      <w:proofErr w:type="gramEnd"/>
      <w:r w:rsidRPr="00560429">
        <w:rPr>
          <w:b/>
          <w:bCs/>
        </w:rPr>
        <w:t xml:space="preserve"> - Almindeligt tekstelement</w:t>
      </w:r>
    </w:p>
    <w:p w14:paraId="0901294A" w14:textId="77777777" w:rsidR="00560429" w:rsidRPr="00560429" w:rsidRDefault="00560429" w:rsidP="00560429">
      <w:pPr>
        <w:rPr>
          <w:b/>
          <w:bCs/>
        </w:rPr>
      </w:pPr>
      <w:hyperlink r:id="rId17" w:tooltip="Redigér" w:history="1">
        <w:r w:rsidRPr="00560429">
          <w:rPr>
            <w:rStyle w:val="Hyperlink"/>
            <w:b/>
            <w:bCs/>
          </w:rPr>
          <w:t xml:space="preserve">Mandag d. 27. </w:t>
        </w:r>
        <w:proofErr w:type="gramStart"/>
        <w:r w:rsidRPr="00560429">
          <w:rPr>
            <w:rStyle w:val="Hyperlink"/>
            <w:b/>
            <w:bCs/>
          </w:rPr>
          <w:t>Oktober</w:t>
        </w:r>
        <w:proofErr w:type="gramEnd"/>
      </w:hyperlink>
    </w:p>
    <w:p w14:paraId="0C99A8B2" w14:textId="77777777" w:rsidR="00560429" w:rsidRPr="00560429" w:rsidRDefault="00560429" w:rsidP="00560429">
      <w:pPr>
        <w:rPr>
          <w:b/>
          <w:bCs/>
        </w:rPr>
      </w:pPr>
      <w:hyperlink r:id="rId18" w:tooltip="Redigér" w:history="1">
        <w:r w:rsidRPr="00560429">
          <w:rPr>
            <w:rStyle w:val="Hyperlink"/>
            <w:b/>
            <w:bCs/>
          </w:rPr>
          <w:t>Özlem Cekic på Blåkilde efterskole</w:t>
        </w:r>
        <w:r w:rsidRPr="00560429">
          <w:rPr>
            <w:rStyle w:val="Hyperlink"/>
            <w:b/>
            <w:bCs/>
          </w:rPr>
          <w:br/>
          <w:t>Vi spiser sammen inden foredraget</w:t>
        </w:r>
        <w:r w:rsidRPr="00560429">
          <w:rPr>
            <w:rStyle w:val="Hyperlink"/>
            <w:b/>
            <w:bCs/>
          </w:rPr>
          <w:br/>
          <w:t>Service: Lone og Niels Erik, Harald</w:t>
        </w:r>
        <w:r w:rsidRPr="00560429">
          <w:rPr>
            <w:rStyle w:val="Hyperlink"/>
            <w:b/>
            <w:bCs/>
          </w:rPr>
          <w:br/>
          <w:t>tilmelding til Niels Erik senest 20. oktober</w:t>
        </w:r>
      </w:hyperlink>
    </w:p>
    <w:p w14:paraId="7DE9599A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id=15081 - Mandag d. 3. november - Almindeligt tekstelement</w:t>
      </w:r>
    </w:p>
    <w:p w14:paraId="7C1F57D6" w14:textId="77777777" w:rsidR="00560429" w:rsidRPr="00560429" w:rsidRDefault="00560429" w:rsidP="00560429">
      <w:pPr>
        <w:rPr>
          <w:b/>
          <w:bCs/>
        </w:rPr>
      </w:pPr>
      <w:hyperlink r:id="rId19" w:tooltip="Redigér" w:history="1">
        <w:r w:rsidRPr="00560429">
          <w:rPr>
            <w:rStyle w:val="Hyperlink"/>
            <w:b/>
            <w:bCs/>
          </w:rPr>
          <w:t>Mandag d. 3. november</w:t>
        </w:r>
      </w:hyperlink>
    </w:p>
    <w:p w14:paraId="5979A659" w14:textId="77777777" w:rsidR="00560429" w:rsidRPr="00560429" w:rsidRDefault="00560429" w:rsidP="00560429">
      <w:pPr>
        <w:rPr>
          <w:b/>
          <w:bCs/>
        </w:rPr>
      </w:pPr>
      <w:hyperlink r:id="rId20" w:tooltip="Redigér" w:history="1">
        <w:r w:rsidRPr="00560429">
          <w:rPr>
            <w:rStyle w:val="Hyperlink"/>
            <w:b/>
            <w:bCs/>
          </w:rPr>
          <w:t>filmaften og debat</w:t>
        </w:r>
      </w:hyperlink>
    </w:p>
    <w:p w14:paraId="2AEF9D0B" w14:textId="77777777" w:rsidR="00560429" w:rsidRPr="00560429" w:rsidRDefault="00560429" w:rsidP="00560429">
      <w:pPr>
        <w:rPr>
          <w:b/>
          <w:bCs/>
        </w:rPr>
      </w:pPr>
      <w:hyperlink r:id="rId21" w:tooltip="Redigér" w:history="1">
        <w:proofErr w:type="spellStart"/>
        <w:r w:rsidRPr="00560429">
          <w:rPr>
            <w:rStyle w:val="Hyperlink"/>
            <w:b/>
            <w:bCs/>
          </w:rPr>
          <w:t>FilmaftenVi</w:t>
        </w:r>
        <w:proofErr w:type="spellEnd"/>
        <w:r w:rsidRPr="00560429">
          <w:rPr>
            <w:rStyle w:val="Hyperlink"/>
            <w:b/>
            <w:bCs/>
          </w:rPr>
          <w:t xml:space="preserve"> ser filmen “Stille Hjerte” efterfølgende samtale med udgangspunkt i filmen. </w:t>
        </w:r>
        <w:r w:rsidRPr="00560429">
          <w:rPr>
            <w:rStyle w:val="Hyperlink"/>
            <w:b/>
            <w:bCs/>
          </w:rPr>
          <w:br/>
          <w:t>Mødested kommer når vi nærmer os - hold øje med hjemmesiden:)</w:t>
        </w:r>
        <w:r w:rsidRPr="00560429">
          <w:rPr>
            <w:rStyle w:val="Hyperlink"/>
            <w:b/>
            <w:bCs/>
          </w:rPr>
          <w:br/>
          <w:t>Toastmaster: Lone B</w:t>
        </w:r>
        <w:r w:rsidRPr="00560429">
          <w:rPr>
            <w:rStyle w:val="Hyperlink"/>
            <w:b/>
            <w:bCs/>
          </w:rPr>
          <w:br/>
          <w:t>3 min: Anne Mette</w:t>
        </w:r>
        <w:r w:rsidRPr="00560429">
          <w:rPr>
            <w:rStyle w:val="Hyperlink"/>
            <w:b/>
            <w:bCs/>
          </w:rPr>
          <w:br/>
          <w:t>Service: Bente og Ove, Bente og Peter</w:t>
        </w:r>
        <w:r w:rsidRPr="00560429">
          <w:rPr>
            <w:rStyle w:val="Hyperlink"/>
            <w:b/>
            <w:bCs/>
          </w:rPr>
          <w:br/>
          <w:t>Framelding til Bente R</w:t>
        </w:r>
      </w:hyperlink>
    </w:p>
    <w:p w14:paraId="45687A60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id=14659 - 11. November Efterårsfest i Distriktet - Almindeligt tekstelement</w:t>
      </w:r>
    </w:p>
    <w:p w14:paraId="542B845F" w14:textId="77777777" w:rsidR="00560429" w:rsidRPr="00560429" w:rsidRDefault="00560429" w:rsidP="00560429">
      <w:pPr>
        <w:rPr>
          <w:b/>
          <w:bCs/>
        </w:rPr>
      </w:pPr>
      <w:hyperlink r:id="rId22" w:tooltip="Redigér" w:history="1">
        <w:r w:rsidRPr="00560429">
          <w:rPr>
            <w:rStyle w:val="Hyperlink"/>
            <w:b/>
            <w:bCs/>
          </w:rPr>
          <w:t>11. November Efterårsfest i Distriktet</w:t>
        </w:r>
      </w:hyperlink>
    </w:p>
    <w:p w14:paraId="24822600" w14:textId="77777777" w:rsidR="00560429" w:rsidRPr="00560429" w:rsidRDefault="00560429" w:rsidP="00560429">
      <w:pPr>
        <w:rPr>
          <w:b/>
          <w:bCs/>
        </w:rPr>
      </w:pPr>
      <w:hyperlink r:id="rId23" w:tooltip="Redigér" w:history="1">
        <w:r w:rsidRPr="00560429">
          <w:rPr>
            <w:rStyle w:val="Hyperlink"/>
            <w:b/>
            <w:bCs/>
          </w:rPr>
          <w:t>https://midtogvest.ysmen.dk/begivenheder/efteraarsfest-3063</w:t>
        </w:r>
      </w:hyperlink>
    </w:p>
    <w:p w14:paraId="2FF8A0A6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id=14660 - Mandag. d. 17. </w:t>
      </w:r>
      <w:proofErr w:type="gramStart"/>
      <w:r w:rsidRPr="00560429">
        <w:rPr>
          <w:b/>
          <w:bCs/>
        </w:rPr>
        <w:t>November</w:t>
      </w:r>
      <w:proofErr w:type="gramEnd"/>
      <w:r w:rsidRPr="00560429">
        <w:rPr>
          <w:b/>
          <w:bCs/>
        </w:rPr>
        <w:t xml:space="preserve"> - Almindeligt tekstelement</w:t>
      </w:r>
    </w:p>
    <w:p w14:paraId="7037C131" w14:textId="77777777" w:rsidR="00560429" w:rsidRPr="00560429" w:rsidRDefault="00560429" w:rsidP="00560429">
      <w:pPr>
        <w:rPr>
          <w:b/>
          <w:bCs/>
        </w:rPr>
      </w:pPr>
      <w:hyperlink r:id="rId24" w:tooltip="Redigér" w:history="1">
        <w:r w:rsidRPr="00560429">
          <w:rPr>
            <w:rStyle w:val="Hyperlink"/>
            <w:b/>
            <w:bCs/>
          </w:rPr>
          <w:t xml:space="preserve">Mandag. d. 17. </w:t>
        </w:r>
        <w:proofErr w:type="gramStart"/>
        <w:r w:rsidRPr="00560429">
          <w:rPr>
            <w:rStyle w:val="Hyperlink"/>
            <w:b/>
            <w:bCs/>
          </w:rPr>
          <w:t>November</w:t>
        </w:r>
        <w:proofErr w:type="gramEnd"/>
      </w:hyperlink>
    </w:p>
    <w:p w14:paraId="25FB5A2E" w14:textId="77777777" w:rsidR="00560429" w:rsidRPr="00560429" w:rsidRDefault="00560429" w:rsidP="00560429">
      <w:pPr>
        <w:rPr>
          <w:b/>
          <w:bCs/>
        </w:rPr>
      </w:pPr>
      <w:hyperlink r:id="rId25" w:tooltip="Redigér" w:history="1">
        <w:r w:rsidRPr="00560429">
          <w:rPr>
            <w:rStyle w:val="Hyperlink"/>
            <w:b/>
            <w:bCs/>
          </w:rPr>
          <w:t>Arbejdsaften på Værestedet</w:t>
        </w:r>
        <w:r w:rsidRPr="00560429">
          <w:rPr>
            <w:rStyle w:val="Hyperlink"/>
            <w:b/>
            <w:bCs/>
          </w:rPr>
          <w:br/>
          <w:t>Skriv jer gerne på senest mandagen før (10.11), så vi kan se, om vi skal flytte nogen. Opgavefordelingen sker via nedenstående link;)</w:t>
        </w:r>
        <w:r w:rsidRPr="00560429">
          <w:rPr>
            <w:rStyle w:val="Hyperlink"/>
            <w:b/>
            <w:bCs/>
          </w:rPr>
          <w:br/>
          <w:t>Opgavefordeling</w:t>
        </w:r>
        <w:r w:rsidRPr="00560429">
          <w:rPr>
            <w:rStyle w:val="Hyperlink"/>
            <w:b/>
            <w:bCs/>
          </w:rPr>
          <w:br/>
          <w:t>Service: Værestedet</w:t>
        </w:r>
      </w:hyperlink>
    </w:p>
    <w:p w14:paraId="36BF6769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 xml:space="preserve">id=14661 - Mandag d. 1. </w:t>
      </w:r>
      <w:proofErr w:type="gramStart"/>
      <w:r w:rsidRPr="00560429">
        <w:rPr>
          <w:b/>
          <w:bCs/>
        </w:rPr>
        <w:t>December</w:t>
      </w:r>
      <w:proofErr w:type="gramEnd"/>
      <w:r w:rsidRPr="00560429">
        <w:rPr>
          <w:b/>
          <w:bCs/>
        </w:rPr>
        <w:t xml:space="preserve"> kl. 19.00 - Almindeligt tekstelement</w:t>
      </w:r>
    </w:p>
    <w:p w14:paraId="67EEF2AC" w14:textId="77777777" w:rsidR="00560429" w:rsidRPr="00560429" w:rsidRDefault="00560429" w:rsidP="00560429">
      <w:pPr>
        <w:rPr>
          <w:b/>
          <w:bCs/>
        </w:rPr>
      </w:pPr>
      <w:hyperlink r:id="rId26" w:tooltip="Redigér" w:history="1">
        <w:r w:rsidRPr="00560429">
          <w:rPr>
            <w:rStyle w:val="Hyperlink"/>
            <w:b/>
            <w:bCs/>
          </w:rPr>
          <w:t xml:space="preserve">Mandag d. 1. </w:t>
        </w:r>
        <w:proofErr w:type="gramStart"/>
        <w:r w:rsidRPr="00560429">
          <w:rPr>
            <w:rStyle w:val="Hyperlink"/>
            <w:b/>
            <w:bCs/>
          </w:rPr>
          <w:t>December</w:t>
        </w:r>
        <w:proofErr w:type="gramEnd"/>
        <w:r w:rsidRPr="00560429">
          <w:rPr>
            <w:rStyle w:val="Hyperlink"/>
            <w:b/>
            <w:bCs/>
          </w:rPr>
          <w:t xml:space="preserve"> kl. 19.00</w:t>
        </w:r>
      </w:hyperlink>
    </w:p>
    <w:p w14:paraId="54E08DEB" w14:textId="77777777" w:rsidR="00560429" w:rsidRPr="00560429" w:rsidRDefault="00560429" w:rsidP="00560429">
      <w:pPr>
        <w:rPr>
          <w:b/>
          <w:bCs/>
        </w:rPr>
      </w:pPr>
      <w:hyperlink r:id="rId27" w:tooltip="Redigér" w:history="1">
        <w:r w:rsidRPr="00560429">
          <w:rPr>
            <w:rStyle w:val="Hyperlink"/>
            <w:b/>
            <w:bCs/>
          </w:rPr>
          <w:t>Sportsaften med Mads og Morten</w:t>
        </w:r>
      </w:hyperlink>
    </w:p>
    <w:p w14:paraId="45B15D9E" w14:textId="77777777" w:rsidR="00560429" w:rsidRPr="00560429" w:rsidRDefault="00560429" w:rsidP="00560429">
      <w:pPr>
        <w:rPr>
          <w:b/>
          <w:bCs/>
          <w:lang w:val="nb-NO"/>
        </w:rPr>
      </w:pPr>
      <w:hyperlink r:id="rId28" w:tooltip="Redigér" w:history="1">
        <w:r w:rsidRPr="00560429">
          <w:rPr>
            <w:rStyle w:val="Hyperlink"/>
            <w:b/>
            <w:bCs/>
          </w:rPr>
          <w:t>Vi skal være aktive i hallen på Blåkilde, vi mødes derude kl. 19</w:t>
        </w:r>
        <w:r w:rsidRPr="00560429">
          <w:rPr>
            <w:rStyle w:val="Hyperlink"/>
            <w:b/>
            <w:bCs/>
          </w:rPr>
          <w:br/>
          <w:t>Toastmaster: Mads</w:t>
        </w:r>
        <w:r w:rsidRPr="00560429">
          <w:rPr>
            <w:rStyle w:val="Hyperlink"/>
            <w:b/>
            <w:bCs/>
          </w:rPr>
          <w:br/>
          <w:t xml:space="preserve">3 min. </w:t>
        </w:r>
        <w:r w:rsidRPr="00560429">
          <w:rPr>
            <w:rStyle w:val="Hyperlink"/>
            <w:b/>
            <w:bCs/>
            <w:lang w:val="nb-NO"/>
          </w:rPr>
          <w:t>Aksel</w:t>
        </w:r>
        <w:r w:rsidRPr="00560429">
          <w:rPr>
            <w:rStyle w:val="Hyperlink"/>
            <w:b/>
            <w:bCs/>
            <w:lang w:val="nb-NO"/>
          </w:rPr>
          <w:br/>
          <w:t>Service: Lene og Mogens, Bodil og Villy</w:t>
        </w:r>
        <w:r w:rsidRPr="00560429">
          <w:rPr>
            <w:rStyle w:val="Hyperlink"/>
            <w:b/>
            <w:bCs/>
            <w:lang w:val="nb-NO"/>
          </w:rPr>
          <w:br/>
          <w:t>Framelding til Lene</w:t>
        </w:r>
      </w:hyperlink>
    </w:p>
    <w:p w14:paraId="406149CB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id=15082 - Fredag d. 12.12 - julefrokost - Almindeligt tekstelement</w:t>
      </w:r>
    </w:p>
    <w:p w14:paraId="6F58D0F4" w14:textId="77777777" w:rsidR="00560429" w:rsidRPr="00560429" w:rsidRDefault="00560429" w:rsidP="00560429">
      <w:pPr>
        <w:rPr>
          <w:b/>
          <w:bCs/>
        </w:rPr>
      </w:pPr>
      <w:hyperlink r:id="rId29" w:tooltip="Redigér" w:history="1">
        <w:r w:rsidRPr="00560429">
          <w:rPr>
            <w:rStyle w:val="Hyperlink"/>
            <w:b/>
            <w:bCs/>
          </w:rPr>
          <w:t>Fredag d. 12.12 - julefrokost</w:t>
        </w:r>
      </w:hyperlink>
    </w:p>
    <w:p w14:paraId="3D55032C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id=15774 - Mandag d. 5.1.2026 - Almindeligt tekstelement</w:t>
      </w:r>
    </w:p>
    <w:p w14:paraId="0167836F" w14:textId="77777777" w:rsidR="00560429" w:rsidRPr="00560429" w:rsidRDefault="00560429" w:rsidP="00560429">
      <w:pPr>
        <w:rPr>
          <w:b/>
          <w:bCs/>
        </w:rPr>
      </w:pPr>
      <w:hyperlink r:id="rId30" w:tooltip="Redigér" w:history="1">
        <w:r w:rsidRPr="00560429">
          <w:rPr>
            <w:rStyle w:val="Hyperlink"/>
            <w:b/>
            <w:bCs/>
          </w:rPr>
          <w:t>Mandag d. 5.1.2026</w:t>
        </w:r>
      </w:hyperlink>
    </w:p>
    <w:p w14:paraId="7B29E1A2" w14:textId="77777777" w:rsidR="00560429" w:rsidRPr="00560429" w:rsidRDefault="00560429" w:rsidP="00560429">
      <w:pPr>
        <w:rPr>
          <w:b/>
          <w:bCs/>
        </w:rPr>
      </w:pPr>
      <w:hyperlink r:id="rId31" w:tooltip="Redigér" w:history="1">
        <w:r w:rsidRPr="00560429">
          <w:rPr>
            <w:rStyle w:val="Hyperlink"/>
            <w:b/>
            <w:bCs/>
          </w:rPr>
          <w:t>Etikkens mange ansigter ved Berit og Aksel</w:t>
        </w:r>
      </w:hyperlink>
    </w:p>
    <w:p w14:paraId="10C1F96B" w14:textId="77777777" w:rsidR="00560429" w:rsidRPr="00560429" w:rsidRDefault="00560429" w:rsidP="00560429">
      <w:pPr>
        <w:rPr>
          <w:b/>
          <w:bCs/>
        </w:rPr>
      </w:pPr>
      <w:hyperlink r:id="rId32" w:tooltip="Redigér" w:history="1">
        <w:r w:rsidRPr="00560429">
          <w:rPr>
            <w:rStyle w:val="Hyperlink"/>
            <w:b/>
            <w:bCs/>
          </w:rPr>
          <w:t>TM; Bodil</w:t>
        </w:r>
        <w:r w:rsidRPr="00560429">
          <w:rPr>
            <w:rStyle w:val="Hyperlink"/>
            <w:b/>
            <w:bCs/>
          </w:rPr>
          <w:br/>
          <w:t>Service: Bitten og Jan, Hanne, Anette og Mads - framelding til Bitten</w:t>
        </w:r>
        <w:r w:rsidRPr="00560429">
          <w:rPr>
            <w:rStyle w:val="Hyperlink"/>
            <w:b/>
            <w:bCs/>
          </w:rPr>
          <w:br/>
          <w:t>3 min. Susanne SN</w:t>
        </w:r>
      </w:hyperlink>
    </w:p>
    <w:p w14:paraId="7C8A3CBC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lastRenderedPageBreak/>
        <w:t>id=15552 - 18. januar 2026 International Kirkedag - Almindeligt tekstelement</w:t>
      </w:r>
    </w:p>
    <w:p w14:paraId="5E48E158" w14:textId="77777777" w:rsidR="00560429" w:rsidRPr="00560429" w:rsidRDefault="00560429" w:rsidP="00560429">
      <w:pPr>
        <w:rPr>
          <w:b/>
          <w:bCs/>
        </w:rPr>
      </w:pPr>
      <w:hyperlink r:id="rId33" w:tooltip="Redigér" w:history="1">
        <w:r w:rsidRPr="00560429">
          <w:rPr>
            <w:rStyle w:val="Hyperlink"/>
            <w:b/>
            <w:bCs/>
          </w:rPr>
          <w:t>18. januar 2026 International Kirkedag</w:t>
        </w:r>
      </w:hyperlink>
    </w:p>
    <w:p w14:paraId="2CF9E049" w14:textId="77777777" w:rsidR="00560429" w:rsidRPr="00560429" w:rsidRDefault="00560429" w:rsidP="00560429">
      <w:pPr>
        <w:rPr>
          <w:b/>
          <w:bCs/>
        </w:rPr>
      </w:pPr>
      <w:hyperlink r:id="rId34" w:tooltip="Redigér" w:history="1">
        <w:r w:rsidRPr="00560429">
          <w:rPr>
            <w:rStyle w:val="Hyperlink"/>
            <w:b/>
            <w:bCs/>
          </w:rPr>
          <w:t>På besøg i Vildbjerg</w:t>
        </w:r>
      </w:hyperlink>
    </w:p>
    <w:p w14:paraId="091E18E7" w14:textId="77777777" w:rsidR="00560429" w:rsidRPr="00560429" w:rsidRDefault="00560429" w:rsidP="00560429">
      <w:pPr>
        <w:rPr>
          <w:b/>
          <w:bCs/>
        </w:rPr>
      </w:pPr>
      <w:hyperlink r:id="rId35" w:tooltip="Redigér" w:history="1">
        <w:r w:rsidRPr="00560429">
          <w:rPr>
            <w:rStyle w:val="Hyperlink"/>
            <w:b/>
            <w:bCs/>
          </w:rPr>
          <w:t>Vildbjerg YMI har inviteret os på besøg hos dem til International Kirkedag - mere information senere</w:t>
        </w:r>
      </w:hyperlink>
    </w:p>
    <w:p w14:paraId="62AE1B3A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id=15775 - Mandag d. 2.2.2026 - Almindeligt tekstelement</w:t>
      </w:r>
    </w:p>
    <w:p w14:paraId="4C575A95" w14:textId="77777777" w:rsidR="00560429" w:rsidRPr="00560429" w:rsidRDefault="00560429" w:rsidP="00560429">
      <w:pPr>
        <w:rPr>
          <w:b/>
          <w:bCs/>
        </w:rPr>
      </w:pPr>
      <w:hyperlink r:id="rId36" w:tooltip="Redigér" w:history="1">
        <w:r w:rsidRPr="00560429">
          <w:rPr>
            <w:rStyle w:val="Hyperlink"/>
            <w:b/>
            <w:bCs/>
          </w:rPr>
          <w:t>Mandag d. 2.2.2026</w:t>
        </w:r>
      </w:hyperlink>
    </w:p>
    <w:p w14:paraId="4E3AF027" w14:textId="77777777" w:rsidR="00560429" w:rsidRPr="00560429" w:rsidRDefault="00560429" w:rsidP="00560429">
      <w:pPr>
        <w:rPr>
          <w:b/>
          <w:bCs/>
        </w:rPr>
      </w:pPr>
      <w:hyperlink r:id="rId37" w:tooltip="Redigér" w:history="1">
        <w:r w:rsidRPr="00560429">
          <w:rPr>
            <w:rStyle w:val="Hyperlink"/>
            <w:b/>
            <w:bCs/>
          </w:rPr>
          <w:t>Intern aften v. Præsidiet kl. 19, (uden spisning)</w:t>
        </w:r>
      </w:hyperlink>
    </w:p>
    <w:p w14:paraId="461BE2D5" w14:textId="77777777" w:rsidR="00560429" w:rsidRPr="00560429" w:rsidRDefault="00560429" w:rsidP="00560429">
      <w:pPr>
        <w:rPr>
          <w:b/>
          <w:bCs/>
        </w:rPr>
      </w:pPr>
      <w:hyperlink r:id="rId38" w:tooltip="Redigér" w:history="1">
        <w:proofErr w:type="spellStart"/>
        <w:r w:rsidRPr="00560429">
          <w:rPr>
            <w:rStyle w:val="Hyperlink"/>
            <w:b/>
            <w:bCs/>
          </w:rPr>
          <w:t>Daff</w:t>
        </w:r>
        <w:proofErr w:type="spellEnd"/>
        <w:r w:rsidRPr="00560429">
          <w:rPr>
            <w:rStyle w:val="Hyperlink"/>
            <w:b/>
            <w:bCs/>
          </w:rPr>
          <w:t xml:space="preserve"> og Morten fortæller om deres tur til Kenya</w:t>
        </w:r>
        <w:r w:rsidRPr="00560429">
          <w:rPr>
            <w:rStyle w:val="Hyperlink"/>
            <w:b/>
            <w:bCs/>
          </w:rPr>
          <w:br/>
          <w:t>TM: </w:t>
        </w:r>
        <w:r w:rsidRPr="00560429">
          <w:rPr>
            <w:rStyle w:val="Hyperlink"/>
            <w:b/>
            <w:bCs/>
          </w:rPr>
          <w:br/>
          <w:t>Service: Gitte og Ivan, Susanne og Henning - framelding til Gitte</w:t>
        </w:r>
        <w:r w:rsidRPr="00560429">
          <w:rPr>
            <w:rStyle w:val="Hyperlink"/>
            <w:b/>
            <w:bCs/>
          </w:rPr>
          <w:br/>
          <w:t>3 min. Annette</w:t>
        </w:r>
      </w:hyperlink>
    </w:p>
    <w:p w14:paraId="36D9D6FA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id=15776 - Mandag d. 23.2.2026 - Almindeligt tekstelement</w:t>
      </w:r>
    </w:p>
    <w:p w14:paraId="5E19073D" w14:textId="77777777" w:rsidR="00560429" w:rsidRPr="00560429" w:rsidRDefault="00560429" w:rsidP="00560429">
      <w:pPr>
        <w:rPr>
          <w:b/>
          <w:bCs/>
        </w:rPr>
      </w:pPr>
      <w:hyperlink r:id="rId39" w:tooltip="Redigér" w:history="1">
        <w:r w:rsidRPr="00560429">
          <w:rPr>
            <w:rStyle w:val="Hyperlink"/>
            <w:b/>
            <w:bCs/>
          </w:rPr>
          <w:t>Mandag d. 23.2.2026</w:t>
        </w:r>
      </w:hyperlink>
    </w:p>
    <w:p w14:paraId="0137A7E0" w14:textId="77777777" w:rsidR="00560429" w:rsidRPr="00560429" w:rsidRDefault="00560429" w:rsidP="00560429">
      <w:pPr>
        <w:rPr>
          <w:b/>
          <w:bCs/>
        </w:rPr>
      </w:pPr>
      <w:hyperlink r:id="rId40" w:tooltip="Redigér" w:history="1">
        <w:r w:rsidRPr="00560429">
          <w:rPr>
            <w:rStyle w:val="Hyperlink"/>
            <w:b/>
            <w:bCs/>
          </w:rPr>
          <w:t>Mennesket bag uniformen ved Jens Erik Damgaard, Ringkøbing</w:t>
        </w:r>
      </w:hyperlink>
    </w:p>
    <w:p w14:paraId="4F2FE164" w14:textId="77777777" w:rsidR="00560429" w:rsidRPr="00560429" w:rsidRDefault="00560429" w:rsidP="00560429">
      <w:pPr>
        <w:rPr>
          <w:b/>
          <w:bCs/>
        </w:rPr>
      </w:pPr>
      <w:hyperlink r:id="rId41" w:tooltip="Redigér" w:history="1">
        <w:r w:rsidRPr="00560429">
          <w:rPr>
            <w:rStyle w:val="Hyperlink"/>
            <w:b/>
            <w:bCs/>
          </w:rPr>
          <w:t>TM; Niels Erik</w:t>
        </w:r>
        <w:r w:rsidRPr="00560429">
          <w:rPr>
            <w:rStyle w:val="Hyperlink"/>
            <w:b/>
            <w:bCs/>
          </w:rPr>
          <w:br/>
          <w:t>Service: Anne Mette og Verner, Kirsten og Niels Peter - framelding til Anne Mette</w:t>
        </w:r>
        <w:r w:rsidRPr="00560429">
          <w:rPr>
            <w:rStyle w:val="Hyperlink"/>
            <w:b/>
            <w:bCs/>
          </w:rPr>
          <w:br/>
          <w:t>3 min: Anne Marie</w:t>
        </w:r>
      </w:hyperlink>
    </w:p>
    <w:p w14:paraId="7AE688D3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id=15777 - Mandag d. 16.3.2026 kl. 19 - Almindeligt tekstelement</w:t>
      </w:r>
    </w:p>
    <w:p w14:paraId="791C079A" w14:textId="77777777" w:rsidR="00560429" w:rsidRPr="00560429" w:rsidRDefault="00560429" w:rsidP="00560429">
      <w:pPr>
        <w:rPr>
          <w:b/>
          <w:bCs/>
        </w:rPr>
      </w:pPr>
      <w:hyperlink r:id="rId42" w:tooltip="Redigér" w:history="1">
        <w:r w:rsidRPr="00560429">
          <w:rPr>
            <w:rStyle w:val="Hyperlink"/>
            <w:b/>
            <w:bCs/>
          </w:rPr>
          <w:t>Mandag d. 16.3.2026 kl. 19</w:t>
        </w:r>
      </w:hyperlink>
    </w:p>
    <w:p w14:paraId="435C9003" w14:textId="77777777" w:rsidR="00560429" w:rsidRPr="00560429" w:rsidRDefault="00560429" w:rsidP="00560429">
      <w:pPr>
        <w:rPr>
          <w:b/>
          <w:bCs/>
        </w:rPr>
      </w:pPr>
      <w:hyperlink r:id="rId43" w:tooltip="Redigér" w:history="1">
        <w:r w:rsidRPr="00560429">
          <w:rPr>
            <w:rStyle w:val="Hyperlink"/>
            <w:b/>
            <w:bCs/>
          </w:rPr>
          <w:t>Det nye dåbsritual v. Sognepræst Marianne Holst Larsen</w:t>
        </w:r>
      </w:hyperlink>
    </w:p>
    <w:p w14:paraId="510DA0AD" w14:textId="77777777" w:rsidR="00560429" w:rsidRPr="00560429" w:rsidRDefault="00560429" w:rsidP="00560429">
      <w:pPr>
        <w:rPr>
          <w:b/>
          <w:bCs/>
        </w:rPr>
      </w:pPr>
      <w:hyperlink r:id="rId44" w:tooltip="Redigér" w:history="1">
        <w:r w:rsidRPr="00560429">
          <w:rPr>
            <w:rStyle w:val="Hyperlink"/>
            <w:b/>
            <w:bCs/>
          </w:rPr>
          <w:t>TM; Berit</w:t>
        </w:r>
        <w:r w:rsidRPr="00560429">
          <w:rPr>
            <w:rStyle w:val="Hyperlink"/>
            <w:b/>
            <w:bCs/>
          </w:rPr>
          <w:br/>
          <w:t>Service: Birthe og Mogens, Eva og Svend - framelding til Birthe</w:t>
        </w:r>
        <w:r w:rsidRPr="00560429">
          <w:rPr>
            <w:rStyle w:val="Hyperlink"/>
            <w:b/>
            <w:bCs/>
          </w:rPr>
          <w:br/>
          <w:t>3 min. Gitte</w:t>
        </w:r>
      </w:hyperlink>
    </w:p>
    <w:p w14:paraId="12D9E1AB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id=16155 - Mandag d. 23.3 kl. 19 - Almindeligt tekstelement</w:t>
      </w:r>
    </w:p>
    <w:p w14:paraId="4BB32846" w14:textId="77777777" w:rsidR="00560429" w:rsidRPr="00560429" w:rsidRDefault="00560429" w:rsidP="00560429">
      <w:pPr>
        <w:rPr>
          <w:b/>
          <w:bCs/>
        </w:rPr>
      </w:pPr>
      <w:hyperlink r:id="rId45" w:tooltip="Redigér" w:history="1">
        <w:r w:rsidRPr="00560429">
          <w:rPr>
            <w:rStyle w:val="Hyperlink"/>
            <w:b/>
            <w:bCs/>
          </w:rPr>
          <w:t>Mandag d. 23.3 kl. 19</w:t>
        </w:r>
      </w:hyperlink>
    </w:p>
    <w:p w14:paraId="331CE663" w14:textId="77777777" w:rsidR="00560429" w:rsidRPr="00560429" w:rsidRDefault="00560429" w:rsidP="00560429">
      <w:pPr>
        <w:rPr>
          <w:b/>
          <w:bCs/>
        </w:rPr>
      </w:pPr>
      <w:hyperlink r:id="rId46" w:tooltip="Redigér" w:history="1">
        <w:r w:rsidRPr="00560429">
          <w:rPr>
            <w:rStyle w:val="Hyperlink"/>
            <w:b/>
            <w:bCs/>
          </w:rPr>
          <w:t>Genbrugsaften i butikken</w:t>
        </w:r>
      </w:hyperlink>
    </w:p>
    <w:p w14:paraId="76BF3F73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id=16224 - Forårsfest på Cirklen - Almindeligt tekstelement</w:t>
      </w:r>
    </w:p>
    <w:p w14:paraId="21F216AA" w14:textId="77777777" w:rsidR="00560429" w:rsidRPr="00560429" w:rsidRDefault="00560429" w:rsidP="00560429">
      <w:pPr>
        <w:rPr>
          <w:b/>
          <w:bCs/>
        </w:rPr>
      </w:pPr>
      <w:hyperlink r:id="rId47" w:tooltip="Redigér" w:history="1">
        <w:r w:rsidRPr="00560429">
          <w:rPr>
            <w:rStyle w:val="Hyperlink"/>
            <w:b/>
            <w:bCs/>
          </w:rPr>
          <w:t>Forårsfest på Cirklen</w:t>
        </w:r>
      </w:hyperlink>
    </w:p>
    <w:p w14:paraId="5F5C4336" w14:textId="77777777" w:rsidR="00560429" w:rsidRPr="00560429" w:rsidRDefault="00560429" w:rsidP="00560429">
      <w:pPr>
        <w:rPr>
          <w:b/>
          <w:bCs/>
        </w:rPr>
      </w:pPr>
      <w:hyperlink r:id="rId48" w:tooltip="Redigér" w:history="1">
        <w:r w:rsidRPr="00560429">
          <w:rPr>
            <w:rStyle w:val="Hyperlink"/>
            <w:b/>
            <w:bCs/>
          </w:rPr>
          <w:t>Mandag d. 30.3 kl. 18.15</w:t>
        </w:r>
      </w:hyperlink>
    </w:p>
    <w:p w14:paraId="718B4515" w14:textId="77777777" w:rsidR="00560429" w:rsidRPr="00560429" w:rsidRDefault="00560429" w:rsidP="00560429">
      <w:pPr>
        <w:rPr>
          <w:b/>
          <w:bCs/>
        </w:rPr>
      </w:pPr>
      <w:hyperlink r:id="rId49" w:tooltip="Redigér" w:history="1">
        <w:r w:rsidRPr="00560429">
          <w:rPr>
            <w:rStyle w:val="Hyperlink"/>
            <w:b/>
            <w:bCs/>
          </w:rPr>
          <w:t>se program sendt på mail</w:t>
        </w:r>
      </w:hyperlink>
    </w:p>
    <w:p w14:paraId="06E62800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id=15778 - Mandag d. 27.4.2026 - Almindeligt tekstelement</w:t>
      </w:r>
    </w:p>
    <w:p w14:paraId="469934BB" w14:textId="77777777" w:rsidR="00560429" w:rsidRPr="00560429" w:rsidRDefault="00560429" w:rsidP="00560429">
      <w:pPr>
        <w:rPr>
          <w:b/>
          <w:bCs/>
        </w:rPr>
      </w:pPr>
      <w:hyperlink r:id="rId50" w:tooltip="Redigér" w:history="1">
        <w:r w:rsidRPr="00560429">
          <w:rPr>
            <w:rStyle w:val="Hyperlink"/>
            <w:b/>
            <w:bCs/>
          </w:rPr>
          <w:t>Mandag d. 27.4.2026</w:t>
        </w:r>
      </w:hyperlink>
    </w:p>
    <w:p w14:paraId="7E88D4A1" w14:textId="77777777" w:rsidR="00560429" w:rsidRPr="00560429" w:rsidRDefault="00560429" w:rsidP="00560429">
      <w:pPr>
        <w:rPr>
          <w:b/>
          <w:bCs/>
        </w:rPr>
      </w:pPr>
      <w:hyperlink r:id="rId51" w:tooltip="Redigér" w:history="1">
        <w:r w:rsidRPr="00560429">
          <w:rPr>
            <w:rStyle w:val="Hyperlink"/>
            <w:b/>
            <w:bCs/>
          </w:rPr>
          <w:t>Intern aften - generalforsamling v. Præsidiet</w:t>
        </w:r>
      </w:hyperlink>
    </w:p>
    <w:p w14:paraId="62521780" w14:textId="77777777" w:rsidR="00560429" w:rsidRPr="00560429" w:rsidRDefault="00560429" w:rsidP="00560429">
      <w:pPr>
        <w:rPr>
          <w:b/>
          <w:bCs/>
        </w:rPr>
      </w:pPr>
      <w:hyperlink r:id="rId52" w:tooltip="Redigér" w:history="1">
        <w:r w:rsidRPr="00560429">
          <w:rPr>
            <w:rStyle w:val="Hyperlink"/>
            <w:b/>
            <w:bCs/>
          </w:rPr>
          <w:t>Service: Berit og Aksel, Susanne og Karl Peter, Bente og Ove - framelding til Berit</w:t>
        </w:r>
        <w:r w:rsidRPr="00560429">
          <w:rPr>
            <w:rStyle w:val="Hyperlink"/>
            <w:b/>
            <w:bCs/>
          </w:rPr>
          <w:br/>
          <w:t>3 min. Eva</w:t>
        </w:r>
      </w:hyperlink>
    </w:p>
    <w:p w14:paraId="025C82D0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id=16153 - Mandag d. 4. Maj kl. 19-21.30 - Almindeligt tekstelement</w:t>
      </w:r>
    </w:p>
    <w:p w14:paraId="32131BF6" w14:textId="77777777" w:rsidR="00560429" w:rsidRPr="00560429" w:rsidRDefault="00560429" w:rsidP="00560429">
      <w:pPr>
        <w:rPr>
          <w:b/>
          <w:bCs/>
        </w:rPr>
      </w:pPr>
      <w:hyperlink r:id="rId53" w:tooltip="Redigér" w:history="1">
        <w:r w:rsidRPr="00560429">
          <w:rPr>
            <w:rStyle w:val="Hyperlink"/>
            <w:b/>
            <w:bCs/>
          </w:rPr>
          <w:t>Mandag d. 4. Maj kl. 19-21.30</w:t>
        </w:r>
      </w:hyperlink>
    </w:p>
    <w:p w14:paraId="22248144" w14:textId="77777777" w:rsidR="00560429" w:rsidRPr="00560429" w:rsidRDefault="00560429" w:rsidP="00560429">
      <w:pPr>
        <w:rPr>
          <w:b/>
          <w:bCs/>
        </w:rPr>
      </w:pPr>
      <w:hyperlink r:id="rId54" w:tooltip="Redigér" w:history="1">
        <w:r w:rsidRPr="00560429">
          <w:rPr>
            <w:rStyle w:val="Hyperlink"/>
            <w:b/>
            <w:bCs/>
          </w:rPr>
          <w:t>Arbejdsaften på værestedet</w:t>
        </w:r>
      </w:hyperlink>
    </w:p>
    <w:p w14:paraId="6D7FD076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id=16154 - Almindeligt tekstelement</w:t>
      </w:r>
    </w:p>
    <w:p w14:paraId="5B6D3900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id=15779 - Mandag d. 18.5.2026 - Almindeligt tekstelement</w:t>
      </w:r>
    </w:p>
    <w:p w14:paraId="083091D7" w14:textId="77777777" w:rsidR="00560429" w:rsidRPr="00560429" w:rsidRDefault="00560429" w:rsidP="00560429">
      <w:pPr>
        <w:rPr>
          <w:b/>
          <w:bCs/>
        </w:rPr>
      </w:pPr>
      <w:hyperlink r:id="rId55" w:tooltip="Redigér" w:history="1">
        <w:r w:rsidRPr="00560429">
          <w:rPr>
            <w:rStyle w:val="Hyperlink"/>
            <w:b/>
            <w:bCs/>
          </w:rPr>
          <w:t>Mandag d. 18.5.2026</w:t>
        </w:r>
      </w:hyperlink>
    </w:p>
    <w:p w14:paraId="4A579A9B" w14:textId="77777777" w:rsidR="00560429" w:rsidRPr="00560429" w:rsidRDefault="00560429" w:rsidP="00560429">
      <w:pPr>
        <w:rPr>
          <w:b/>
          <w:bCs/>
        </w:rPr>
      </w:pPr>
      <w:hyperlink r:id="rId56" w:tooltip="Redigér" w:history="1">
        <w:r w:rsidRPr="00560429">
          <w:rPr>
            <w:rStyle w:val="Hyperlink"/>
            <w:b/>
            <w:bCs/>
          </w:rPr>
          <w:t>Barfodsparken i Outrup</w:t>
        </w:r>
      </w:hyperlink>
    </w:p>
    <w:p w14:paraId="1DD2FA50" w14:textId="77777777" w:rsidR="00560429" w:rsidRPr="00560429" w:rsidRDefault="00560429" w:rsidP="00560429">
      <w:pPr>
        <w:rPr>
          <w:b/>
          <w:bCs/>
        </w:rPr>
      </w:pPr>
      <w:hyperlink r:id="rId57" w:tooltip="Redigér" w:history="1">
        <w:r w:rsidRPr="00560429">
          <w:rPr>
            <w:rStyle w:val="Hyperlink"/>
            <w:b/>
            <w:bCs/>
          </w:rPr>
          <w:t>TM: Bente</w:t>
        </w:r>
        <w:r w:rsidRPr="00560429">
          <w:rPr>
            <w:rStyle w:val="Hyperlink"/>
            <w:b/>
            <w:bCs/>
          </w:rPr>
          <w:br/>
          <w:t>Service: Lone og Niels Erik, Inger og Lause - framelding til Niels Peter</w:t>
        </w:r>
        <w:r w:rsidRPr="00560429">
          <w:rPr>
            <w:rStyle w:val="Hyperlink"/>
            <w:b/>
            <w:bCs/>
          </w:rPr>
          <w:br/>
          <w:t>3 min. Annette</w:t>
        </w:r>
      </w:hyperlink>
    </w:p>
    <w:p w14:paraId="41D985E9" w14:textId="77777777" w:rsidR="00560429" w:rsidRPr="00560429" w:rsidRDefault="00560429" w:rsidP="00560429">
      <w:pPr>
        <w:rPr>
          <w:b/>
          <w:bCs/>
        </w:rPr>
      </w:pPr>
      <w:r w:rsidRPr="00560429">
        <w:rPr>
          <w:b/>
          <w:bCs/>
        </w:rPr>
        <w:t>id=15780 - Mandag d. 8. juni 2026 - Almindeligt tekstelement</w:t>
      </w:r>
    </w:p>
    <w:p w14:paraId="337D088E" w14:textId="77777777" w:rsidR="00F3189D" w:rsidRPr="00560429" w:rsidRDefault="00F3189D">
      <w:pPr>
        <w:rPr>
          <w:b/>
          <w:bCs/>
        </w:rPr>
      </w:pPr>
    </w:p>
    <w:sectPr w:rsidR="00F3189D" w:rsidRPr="005604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9D"/>
    <w:rsid w:val="00560429"/>
    <w:rsid w:val="0074757E"/>
    <w:rsid w:val="00A908CF"/>
    <w:rsid w:val="00F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D965"/>
  <w15:chartTrackingRefBased/>
  <w15:docId w15:val="{E8A8E772-138F-4CCF-817C-8A75CE6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18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18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18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18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18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1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18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18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18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18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18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6042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ndenaes.ysmen.dk/typo3/record/edit?token=cc4328f5d9cfacb22c52393de5903d21af40436e&amp;edit%5Btt_content%5D%5B14657%5D=edit&amp;returnUrl=/typo3/module/web/layout?token%3Dd8b82a5b5fbad8566badd6502088846c846a31ec%26id%3D3656%23element-tt_content-14657" TargetMode="External"/><Relationship Id="rId18" Type="http://schemas.openxmlformats.org/officeDocument/2006/relationships/hyperlink" Target="https://lundenaes.ysmen.dk/typo3/record/edit?token=cc4328f5d9cfacb22c52393de5903d21af40436e&amp;edit%5Btt_content%5D%5B14654%5D=edit&amp;returnUrl=/typo3/module/web/layout?token%3Dd8b82a5b5fbad8566badd6502088846c846a31ec%26id%3D3656%23element-tt_content-14654" TargetMode="External"/><Relationship Id="rId26" Type="http://schemas.openxmlformats.org/officeDocument/2006/relationships/hyperlink" Target="https://lundenaes.ysmen.dk/typo3/record/edit?token=cc4328f5d9cfacb22c52393de5903d21af40436e&amp;edit%5Btt_content%5D%5B14661%5D=edit&amp;returnUrl=/typo3/module/web/layout?token%3Dd8b82a5b5fbad8566badd6502088846c846a31ec%26id%3D3656%23element-tt_content-14661" TargetMode="External"/><Relationship Id="rId39" Type="http://schemas.openxmlformats.org/officeDocument/2006/relationships/hyperlink" Target="https://lundenaes.ysmen.dk/typo3/record/edit?token=cc4328f5d9cfacb22c52393de5903d21af40436e&amp;edit%5Btt_content%5D%5B15776%5D=edit&amp;returnUrl=/typo3/module/web/layout?token%3Dd8b82a5b5fbad8566badd6502088846c846a31ec%26id%3D3656%23element-tt_content-15776" TargetMode="External"/><Relationship Id="rId21" Type="http://schemas.openxmlformats.org/officeDocument/2006/relationships/hyperlink" Target="https://lundenaes.ysmen.dk/typo3/record/edit?token=cc4328f5d9cfacb22c52393de5903d21af40436e&amp;edit%5Btt_content%5D%5B15081%5D=edit&amp;returnUrl=/typo3/module/web/layout?token%3Dd8b82a5b5fbad8566badd6502088846c846a31ec%26id%3D3656%23element-tt_content-15081" TargetMode="External"/><Relationship Id="rId34" Type="http://schemas.openxmlformats.org/officeDocument/2006/relationships/hyperlink" Target="https://lundenaes.ysmen.dk/typo3/record/edit?token=cc4328f5d9cfacb22c52393de5903d21af40436e&amp;edit%5Btt_content%5D%5B15552%5D=edit&amp;returnUrl=/typo3/module/web/layout?token%3Dd8b82a5b5fbad8566badd6502088846c846a31ec%26id%3D3656%23element-tt_content-15552" TargetMode="External"/><Relationship Id="rId42" Type="http://schemas.openxmlformats.org/officeDocument/2006/relationships/hyperlink" Target="https://lundenaes.ysmen.dk/typo3/record/edit?token=cc4328f5d9cfacb22c52393de5903d21af40436e&amp;edit%5Btt_content%5D%5B15777%5D=edit&amp;returnUrl=/typo3/module/web/layout?token%3Dd8b82a5b5fbad8566badd6502088846c846a31ec%26id%3D3656%23element-tt_content-15777" TargetMode="External"/><Relationship Id="rId47" Type="http://schemas.openxmlformats.org/officeDocument/2006/relationships/hyperlink" Target="https://lundenaes.ysmen.dk/typo3/record/edit?token=cc4328f5d9cfacb22c52393de5903d21af40436e&amp;edit%5Btt_content%5D%5B16224%5D=edit&amp;returnUrl=/typo3/module/web/layout?token%3Dd8b82a5b5fbad8566badd6502088846c846a31ec%26id%3D3656%23element-tt_content-16224" TargetMode="External"/><Relationship Id="rId50" Type="http://schemas.openxmlformats.org/officeDocument/2006/relationships/hyperlink" Target="https://lundenaes.ysmen.dk/typo3/record/edit?token=cc4328f5d9cfacb22c52393de5903d21af40436e&amp;edit%5Btt_content%5D%5B15778%5D=edit&amp;returnUrl=/typo3/module/web/layout?token%3Dd8b82a5b5fbad8566badd6502088846c846a31ec%26id%3D3656%23element-tt_content-15778" TargetMode="External"/><Relationship Id="rId55" Type="http://schemas.openxmlformats.org/officeDocument/2006/relationships/hyperlink" Target="https://lundenaes.ysmen.dk/typo3/record/edit?token=cc4328f5d9cfacb22c52393de5903d21af40436e&amp;edit%5Btt_content%5D%5B15779%5D=edit&amp;returnUrl=/typo3/module/web/layout?token%3Dd8b82a5b5fbad8566badd6502088846c846a31ec%26id%3D3656%23element-tt_content-15779" TargetMode="External"/><Relationship Id="rId7" Type="http://schemas.openxmlformats.org/officeDocument/2006/relationships/hyperlink" Target="https://lundenaes.ysmen.dk/typo3/record/edit?token=cc4328f5d9cfacb22c52393de5903d21af40436e&amp;edit%5Btt_content%5D%5B14656%5D=edit&amp;returnUrl=/typo3/module/web/layout?token%3Dd8b82a5b5fbad8566badd6502088846c846a31ec%26id%3D3656%23element-tt_content-146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undenaes.ysmen.dk/typo3/record/edit?token=cc4328f5d9cfacb22c52393de5903d21af40436e&amp;edit%5Btt_content%5D%5B14658%5D=edit&amp;returnUrl=/typo3/module/web/layout?token%3Dd8b82a5b5fbad8566badd6502088846c846a31ec%26id%3D3656%23element-tt_content-14658" TargetMode="External"/><Relationship Id="rId29" Type="http://schemas.openxmlformats.org/officeDocument/2006/relationships/hyperlink" Target="https://lundenaes.ysmen.dk/typo3/record/edit?token=cc4328f5d9cfacb22c52393de5903d21af40436e&amp;edit%5Btt_content%5D%5B15082%5D=edit&amp;returnUrl=/typo3/module/web/layout?token%3Dd8b82a5b5fbad8566badd6502088846c846a31ec%26id%3D3656%23element-tt_content-15082" TargetMode="External"/><Relationship Id="rId11" Type="http://schemas.openxmlformats.org/officeDocument/2006/relationships/hyperlink" Target="https://lundenaes.ysmen.dk/typo3/record/edit?token=cc4328f5d9cfacb22c52393de5903d21af40436e&amp;edit%5Btt_content%5D%5B14657%5D=edit&amp;returnUrl=/typo3/module/web/layout?token%3Dd8b82a5b5fbad8566badd6502088846c846a31ec%26id%3D3656%23element-tt_content-14657" TargetMode="External"/><Relationship Id="rId24" Type="http://schemas.openxmlformats.org/officeDocument/2006/relationships/hyperlink" Target="https://lundenaes.ysmen.dk/typo3/record/edit?token=cc4328f5d9cfacb22c52393de5903d21af40436e&amp;edit%5Btt_content%5D%5B14660%5D=edit&amp;returnUrl=/typo3/module/web/layout?token%3Dd8b82a5b5fbad8566badd6502088846c846a31ec%26id%3D3656%23element-tt_content-14660" TargetMode="External"/><Relationship Id="rId32" Type="http://schemas.openxmlformats.org/officeDocument/2006/relationships/hyperlink" Target="https://lundenaes.ysmen.dk/typo3/record/edit?token=cc4328f5d9cfacb22c52393de5903d21af40436e&amp;edit%5Btt_content%5D%5B15774%5D=edit&amp;returnUrl=/typo3/module/web/layout?token%3Dd8b82a5b5fbad8566badd6502088846c846a31ec%26id%3D3656%23element-tt_content-15774" TargetMode="External"/><Relationship Id="rId37" Type="http://schemas.openxmlformats.org/officeDocument/2006/relationships/hyperlink" Target="https://lundenaes.ysmen.dk/typo3/record/edit?token=cc4328f5d9cfacb22c52393de5903d21af40436e&amp;edit%5Btt_content%5D%5B15775%5D=edit&amp;returnUrl=/typo3/module/web/layout?token%3Dd8b82a5b5fbad8566badd6502088846c846a31ec%26id%3D3656%23element-tt_content-15775" TargetMode="External"/><Relationship Id="rId40" Type="http://schemas.openxmlformats.org/officeDocument/2006/relationships/hyperlink" Target="https://lundenaes.ysmen.dk/typo3/record/edit?token=cc4328f5d9cfacb22c52393de5903d21af40436e&amp;edit%5Btt_content%5D%5B15776%5D=edit&amp;returnUrl=/typo3/module/web/layout?token%3Dd8b82a5b5fbad8566badd6502088846c846a31ec%26id%3D3656%23element-tt_content-15776" TargetMode="External"/><Relationship Id="rId45" Type="http://schemas.openxmlformats.org/officeDocument/2006/relationships/hyperlink" Target="https://lundenaes.ysmen.dk/typo3/record/edit?token=cc4328f5d9cfacb22c52393de5903d21af40436e&amp;edit%5Btt_content%5D%5B16155%5D=edit&amp;returnUrl=/typo3/module/web/layout?token%3Dd8b82a5b5fbad8566badd6502088846c846a31ec%26id%3D3656%23element-tt_content-16155" TargetMode="External"/><Relationship Id="rId53" Type="http://schemas.openxmlformats.org/officeDocument/2006/relationships/hyperlink" Target="https://lundenaes.ysmen.dk/typo3/record/edit?token=cc4328f5d9cfacb22c52393de5903d21af40436e&amp;edit%5Btt_content%5D%5B16153%5D=edit&amp;returnUrl=/typo3/module/web/layout?token%3Dd8b82a5b5fbad8566badd6502088846c846a31ec%26id%3D3656%23element-tt_content-16153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undenaes.ysmen.dk/typo3/record/edit?token=cc4328f5d9cfacb22c52393de5903d21af40436e&amp;edit%5Btt_content%5D%5B14655%5D=edit&amp;returnUrl=/typo3/module/web/layout?token%3Dd8b82a5b5fbad8566badd6502088846c846a31ec%26id%3D3656%23element-tt_content-14655" TargetMode="External"/><Relationship Id="rId19" Type="http://schemas.openxmlformats.org/officeDocument/2006/relationships/hyperlink" Target="https://lundenaes.ysmen.dk/typo3/record/edit?token=cc4328f5d9cfacb22c52393de5903d21af40436e&amp;edit%5Btt_content%5D%5B15081%5D=edit&amp;returnUrl=/typo3/module/web/layout?token%3Dd8b82a5b5fbad8566badd6502088846c846a31ec%26id%3D3656%23element-tt_content-15081" TargetMode="External"/><Relationship Id="rId4" Type="http://schemas.openxmlformats.org/officeDocument/2006/relationships/hyperlink" Target="https://lundenaes.ysmen.dk/typo3/record/edit?token=cc4328f5d9cfacb22c52393de5903d21af40436e&amp;edit%5Btt_content%5D%5B14655%5D=edit&amp;returnUrl=/typo3/module/web/layout?token%3Dd8b82a5b5fbad8566badd6502088846c846a31ec%26id%3D3656%23element-tt_content-14655" TargetMode="External"/><Relationship Id="rId9" Type="http://schemas.openxmlformats.org/officeDocument/2006/relationships/hyperlink" Target="https://lundenaes.ysmen.dk/typo3/record/edit?token=cc4328f5d9cfacb22c52393de5903d21af40436e&amp;edit%5Btt_content%5D%5B14652%5D=edit&amp;returnUrl=/typo3/module/web/layout?token%3Dd8b82a5b5fbad8566badd6502088846c846a31ec%26id%3D3656%23element-tt_content-14652" TargetMode="External"/><Relationship Id="rId14" Type="http://schemas.openxmlformats.org/officeDocument/2006/relationships/hyperlink" Target="https://lundenaes.ysmen.dk/typo3/record/edit?token=cc4328f5d9cfacb22c52393de5903d21af40436e&amp;edit%5Btt_content%5D%5B14658%5D=edit&amp;returnUrl=/typo3/module/web/layout?token%3Dd8b82a5b5fbad8566badd6502088846c846a31ec%26id%3D3656%23element-tt_content-14658" TargetMode="External"/><Relationship Id="rId22" Type="http://schemas.openxmlformats.org/officeDocument/2006/relationships/hyperlink" Target="https://lundenaes.ysmen.dk/typo3/record/edit?token=cc4328f5d9cfacb22c52393de5903d21af40436e&amp;edit%5Btt_content%5D%5B14659%5D=edit&amp;returnUrl=/typo3/module/web/layout?token%3Dd8b82a5b5fbad8566badd6502088846c846a31ec%26id%3D3656%23element-tt_content-14659" TargetMode="External"/><Relationship Id="rId27" Type="http://schemas.openxmlformats.org/officeDocument/2006/relationships/hyperlink" Target="https://lundenaes.ysmen.dk/typo3/record/edit?token=cc4328f5d9cfacb22c52393de5903d21af40436e&amp;edit%5Btt_content%5D%5B14661%5D=edit&amp;returnUrl=/typo3/module/web/layout?token%3Dd8b82a5b5fbad8566badd6502088846c846a31ec%26id%3D3656%23element-tt_content-14661" TargetMode="External"/><Relationship Id="rId30" Type="http://schemas.openxmlformats.org/officeDocument/2006/relationships/hyperlink" Target="https://lundenaes.ysmen.dk/typo3/record/edit?token=cc4328f5d9cfacb22c52393de5903d21af40436e&amp;edit%5Btt_content%5D%5B15774%5D=edit&amp;returnUrl=/typo3/module/web/layout?token%3Dd8b82a5b5fbad8566badd6502088846c846a31ec%26id%3D3656%23element-tt_content-15774" TargetMode="External"/><Relationship Id="rId35" Type="http://schemas.openxmlformats.org/officeDocument/2006/relationships/hyperlink" Target="https://lundenaes.ysmen.dk/typo3/record/edit?token=cc4328f5d9cfacb22c52393de5903d21af40436e&amp;edit%5Btt_content%5D%5B15552%5D=edit&amp;returnUrl=/typo3/module/web/layout?token%3Dd8b82a5b5fbad8566badd6502088846c846a31ec%26id%3D3656%23element-tt_content-15552" TargetMode="External"/><Relationship Id="rId43" Type="http://schemas.openxmlformats.org/officeDocument/2006/relationships/hyperlink" Target="https://lundenaes.ysmen.dk/typo3/record/edit?token=cc4328f5d9cfacb22c52393de5903d21af40436e&amp;edit%5Btt_content%5D%5B15777%5D=edit&amp;returnUrl=/typo3/module/web/layout?token%3Dd8b82a5b5fbad8566badd6502088846c846a31ec%26id%3D3656%23element-tt_content-15777" TargetMode="External"/><Relationship Id="rId48" Type="http://schemas.openxmlformats.org/officeDocument/2006/relationships/hyperlink" Target="https://lundenaes.ysmen.dk/typo3/record/edit?token=cc4328f5d9cfacb22c52393de5903d21af40436e&amp;edit%5Btt_content%5D%5B16224%5D=edit&amp;returnUrl=/typo3/module/web/layout?token%3Dd8b82a5b5fbad8566badd6502088846c846a31ec%26id%3D3656%23element-tt_content-16224" TargetMode="External"/><Relationship Id="rId56" Type="http://schemas.openxmlformats.org/officeDocument/2006/relationships/hyperlink" Target="https://lundenaes.ysmen.dk/typo3/record/edit?token=cc4328f5d9cfacb22c52393de5903d21af40436e&amp;edit%5Btt_content%5D%5B15779%5D=edit&amp;returnUrl=/typo3/module/web/layout?token%3Dd8b82a5b5fbad8566badd6502088846c846a31ec%26id%3D3656%23element-tt_content-15779" TargetMode="External"/><Relationship Id="rId8" Type="http://schemas.openxmlformats.org/officeDocument/2006/relationships/hyperlink" Target="https://lundenaes.ysmen.dk/typo3/record/edit?token=cc4328f5d9cfacb22c52393de5903d21af40436e&amp;edit%5Btt_content%5D%5B14656%5D=edit&amp;returnUrl=/typo3/module/web/layout?token%3Dd8b82a5b5fbad8566badd6502088846c846a31ec%26id%3D3656%23element-tt_content-14656" TargetMode="External"/><Relationship Id="rId51" Type="http://schemas.openxmlformats.org/officeDocument/2006/relationships/hyperlink" Target="https://lundenaes.ysmen.dk/typo3/record/edit?token=cc4328f5d9cfacb22c52393de5903d21af40436e&amp;edit%5Btt_content%5D%5B15778%5D=edit&amp;returnUrl=/typo3/module/web/layout?token%3Dd8b82a5b5fbad8566badd6502088846c846a31ec%26id%3D3656%23element-tt_content-157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undenaes.ysmen.dk/typo3/record/edit?token=cc4328f5d9cfacb22c52393de5903d21af40436e&amp;edit%5Btt_content%5D%5B14657%5D=edit&amp;returnUrl=/typo3/module/web/layout?token%3Dd8b82a5b5fbad8566badd6502088846c846a31ec%26id%3D3656%23element-tt_content-14657" TargetMode="External"/><Relationship Id="rId17" Type="http://schemas.openxmlformats.org/officeDocument/2006/relationships/hyperlink" Target="https://lundenaes.ysmen.dk/typo3/record/edit?token=cc4328f5d9cfacb22c52393de5903d21af40436e&amp;edit%5Btt_content%5D%5B14654%5D=edit&amp;returnUrl=/typo3/module/web/layout?token%3Dd8b82a5b5fbad8566badd6502088846c846a31ec%26id%3D3656%23element-tt_content-14654" TargetMode="External"/><Relationship Id="rId25" Type="http://schemas.openxmlformats.org/officeDocument/2006/relationships/hyperlink" Target="https://lundenaes.ysmen.dk/typo3/record/edit?token=cc4328f5d9cfacb22c52393de5903d21af40436e&amp;edit%5Btt_content%5D%5B14660%5D=edit&amp;returnUrl=/typo3/module/web/layout?token%3Dd8b82a5b5fbad8566badd6502088846c846a31ec%26id%3D3656%23element-tt_content-14660" TargetMode="External"/><Relationship Id="rId33" Type="http://schemas.openxmlformats.org/officeDocument/2006/relationships/hyperlink" Target="https://lundenaes.ysmen.dk/typo3/record/edit?token=cc4328f5d9cfacb22c52393de5903d21af40436e&amp;edit%5Btt_content%5D%5B15552%5D=edit&amp;returnUrl=/typo3/module/web/layout?token%3Dd8b82a5b5fbad8566badd6502088846c846a31ec%26id%3D3656%23element-tt_content-15552" TargetMode="External"/><Relationship Id="rId38" Type="http://schemas.openxmlformats.org/officeDocument/2006/relationships/hyperlink" Target="https://lundenaes.ysmen.dk/typo3/record/edit?token=cc4328f5d9cfacb22c52393de5903d21af40436e&amp;edit%5Btt_content%5D%5B15775%5D=edit&amp;returnUrl=/typo3/module/web/layout?token%3Dd8b82a5b5fbad8566badd6502088846c846a31ec%26id%3D3656%23element-tt_content-15775" TargetMode="External"/><Relationship Id="rId46" Type="http://schemas.openxmlformats.org/officeDocument/2006/relationships/hyperlink" Target="https://lundenaes.ysmen.dk/typo3/record/edit?token=cc4328f5d9cfacb22c52393de5903d21af40436e&amp;edit%5Btt_content%5D%5B16155%5D=edit&amp;returnUrl=/typo3/module/web/layout?token%3Dd8b82a5b5fbad8566badd6502088846c846a31ec%26id%3D3656%23element-tt_content-16155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undenaes.ysmen.dk/typo3/record/edit?token=cc4328f5d9cfacb22c52393de5903d21af40436e&amp;edit%5Btt_content%5D%5B15081%5D=edit&amp;returnUrl=/typo3/module/web/layout?token%3Dd8b82a5b5fbad8566badd6502088846c846a31ec%26id%3D3656%23element-tt_content-15081" TargetMode="External"/><Relationship Id="rId41" Type="http://schemas.openxmlformats.org/officeDocument/2006/relationships/hyperlink" Target="https://lundenaes.ysmen.dk/typo3/record/edit?token=cc4328f5d9cfacb22c52393de5903d21af40436e&amp;edit%5Btt_content%5D%5B15776%5D=edit&amp;returnUrl=/typo3/module/web/layout?token%3Dd8b82a5b5fbad8566badd6502088846c846a31ec%26id%3D3656%23element-tt_content-15776" TargetMode="External"/><Relationship Id="rId54" Type="http://schemas.openxmlformats.org/officeDocument/2006/relationships/hyperlink" Target="https://lundenaes.ysmen.dk/typo3/record/edit?token=cc4328f5d9cfacb22c52393de5903d21af40436e&amp;edit%5Btt_content%5D%5B16153%5D=edit&amp;returnUrl=/typo3/module/web/layout?token%3Dd8b82a5b5fbad8566badd6502088846c846a31ec%26id%3D3656%23element-tt_content-161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undenaes.ysmen.dk/typo3/record/edit?token=cc4328f5d9cfacb22c52393de5903d21af40436e&amp;edit%5Btt_content%5D%5B14656%5D=edit&amp;returnUrl=/typo3/module/web/layout?token%3Dd8b82a5b5fbad8566badd6502088846c846a31ec%26id%3D3656%23element-tt_content-14656" TargetMode="External"/><Relationship Id="rId15" Type="http://schemas.openxmlformats.org/officeDocument/2006/relationships/hyperlink" Target="https://lundenaes.ysmen.dk/typo3/record/edit?token=cc4328f5d9cfacb22c52393de5903d21af40436e&amp;edit%5Btt_content%5D%5B14658%5D=edit&amp;returnUrl=/typo3/module/web/layout?token%3Dd8b82a5b5fbad8566badd6502088846c846a31ec%26id%3D3656%23element-tt_content-14658" TargetMode="External"/><Relationship Id="rId23" Type="http://schemas.openxmlformats.org/officeDocument/2006/relationships/hyperlink" Target="https://lundenaes.ysmen.dk/typo3/record/edit?token=cc4328f5d9cfacb22c52393de5903d21af40436e&amp;edit%5Btt_content%5D%5B14659%5D=edit&amp;returnUrl=/typo3/module/web/layout?token%3Dd8b82a5b5fbad8566badd6502088846c846a31ec%26id%3D3656%23element-tt_content-14659" TargetMode="External"/><Relationship Id="rId28" Type="http://schemas.openxmlformats.org/officeDocument/2006/relationships/hyperlink" Target="https://lundenaes.ysmen.dk/typo3/record/edit?token=cc4328f5d9cfacb22c52393de5903d21af40436e&amp;edit%5Btt_content%5D%5B14661%5D=edit&amp;returnUrl=/typo3/module/web/layout?token%3Dd8b82a5b5fbad8566badd6502088846c846a31ec%26id%3D3656%23element-tt_content-14661" TargetMode="External"/><Relationship Id="rId36" Type="http://schemas.openxmlformats.org/officeDocument/2006/relationships/hyperlink" Target="https://lundenaes.ysmen.dk/typo3/record/edit?token=cc4328f5d9cfacb22c52393de5903d21af40436e&amp;edit%5Btt_content%5D%5B15775%5D=edit&amp;returnUrl=/typo3/module/web/layout?token%3Dd8b82a5b5fbad8566badd6502088846c846a31ec%26id%3D3656%23element-tt_content-15775" TargetMode="External"/><Relationship Id="rId49" Type="http://schemas.openxmlformats.org/officeDocument/2006/relationships/hyperlink" Target="https://lundenaes.ysmen.dk/typo3/record/edit?token=cc4328f5d9cfacb22c52393de5903d21af40436e&amp;edit%5Btt_content%5D%5B16224%5D=edit&amp;returnUrl=/typo3/module/web/layout?token%3Dd8b82a5b5fbad8566badd6502088846c846a31ec%26id%3D3656%23element-tt_content-16224" TargetMode="External"/><Relationship Id="rId57" Type="http://schemas.openxmlformats.org/officeDocument/2006/relationships/hyperlink" Target="https://lundenaes.ysmen.dk/typo3/record/edit?token=cc4328f5d9cfacb22c52393de5903d21af40436e&amp;edit%5Btt_content%5D%5B15779%5D=edit&amp;returnUrl=/typo3/module/web/layout?token%3Dd8b82a5b5fbad8566badd6502088846c846a31ec%26id%3D3656%23element-tt_content-15779" TargetMode="External"/><Relationship Id="rId10" Type="http://schemas.openxmlformats.org/officeDocument/2006/relationships/hyperlink" Target="https://lundenaes.ysmen.dk/typo3/record/edit?token=cc4328f5d9cfacb22c52393de5903d21af40436e&amp;edit%5Btt_content%5D%5B14652%5D=edit&amp;returnUrl=/typo3/module/web/layout?token%3Dd8b82a5b5fbad8566badd6502088846c846a31ec%26id%3D3656%23element-tt_content-14652" TargetMode="External"/><Relationship Id="rId31" Type="http://schemas.openxmlformats.org/officeDocument/2006/relationships/hyperlink" Target="https://lundenaes.ysmen.dk/typo3/record/edit?token=cc4328f5d9cfacb22c52393de5903d21af40436e&amp;edit%5Btt_content%5D%5B15774%5D=edit&amp;returnUrl=/typo3/module/web/layout?token%3Dd8b82a5b5fbad8566badd6502088846c846a31ec%26id%3D3656%23element-tt_content-15774" TargetMode="External"/><Relationship Id="rId44" Type="http://schemas.openxmlformats.org/officeDocument/2006/relationships/hyperlink" Target="https://lundenaes.ysmen.dk/typo3/record/edit?token=cc4328f5d9cfacb22c52393de5903d21af40436e&amp;edit%5Btt_content%5D%5B15777%5D=edit&amp;returnUrl=/typo3/module/web/layout?token%3Dd8b82a5b5fbad8566badd6502088846c846a31ec%26id%3D3656%23element-tt_content-15777" TargetMode="External"/><Relationship Id="rId52" Type="http://schemas.openxmlformats.org/officeDocument/2006/relationships/hyperlink" Target="https://lundenaes.ysmen.dk/typo3/record/edit?token=cc4328f5d9cfacb22c52393de5903d21af40436e&amp;edit%5Btt_content%5D%5B15778%5D=edit&amp;returnUrl=/typo3/module/web/layout?token%3Dd8b82a5b5fbad8566badd6502088846c846a31ec%26id%3D3656%23element-tt_content-1577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3064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Møller</dc:creator>
  <cp:keywords/>
  <dc:description/>
  <cp:lastModifiedBy>Connie Møller</cp:lastModifiedBy>
  <cp:revision>2</cp:revision>
  <cp:lastPrinted>2026-06-04T11:04:00Z</cp:lastPrinted>
  <dcterms:created xsi:type="dcterms:W3CDTF">2026-06-07T07:44:00Z</dcterms:created>
  <dcterms:modified xsi:type="dcterms:W3CDTF">2026-06-07T07:44:00Z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ce169041-7abf-49f1-b9c3-626476d81dc1</vt:lpwstr>
  </property>
</Properties>
</file>